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66848" w14:textId="77777777" w:rsidR="00594F5C" w:rsidRDefault="00D549B0">
      <w:pPr>
        <w:spacing w:beforeLines="100" w:before="24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ab/>
      </w:r>
    </w:p>
    <w:p w14:paraId="0FDB3C58" w14:textId="77777777" w:rsidR="00594F5C" w:rsidRDefault="00D549B0">
      <w:pPr>
        <w:spacing w:beforeLines="100" w:before="24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编号：</w:t>
      </w:r>
      <w:r>
        <w:rPr>
          <w:rFonts w:ascii="黑体" w:eastAsia="黑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（招生单位填写）</w:t>
      </w:r>
    </w:p>
    <w:p w14:paraId="68A6B98F" w14:textId="77777777" w:rsidR="00594F5C" w:rsidRDefault="00594F5C">
      <w:pPr>
        <w:rPr>
          <w:rFonts w:ascii="黑体" w:eastAsia="黑体"/>
          <w:sz w:val="36"/>
        </w:rPr>
      </w:pPr>
    </w:p>
    <w:p w14:paraId="5F2988A0" w14:textId="77777777" w:rsidR="00594F5C" w:rsidRDefault="00594F5C">
      <w:pPr>
        <w:rPr>
          <w:rFonts w:ascii="黑体" w:eastAsia="黑体"/>
          <w:sz w:val="36"/>
        </w:rPr>
      </w:pPr>
    </w:p>
    <w:p w14:paraId="576B4E9F" w14:textId="77777777" w:rsidR="00594F5C" w:rsidRDefault="00594F5C">
      <w:pPr>
        <w:rPr>
          <w:rFonts w:ascii="黑体" w:eastAsia="黑体"/>
          <w:sz w:val="36"/>
        </w:rPr>
      </w:pPr>
    </w:p>
    <w:p w14:paraId="6C2C1FD6" w14:textId="0D735E97" w:rsidR="00DA2DDF" w:rsidRPr="00DA2DDF" w:rsidRDefault="00DA2DDF">
      <w:pPr>
        <w:snapToGrid w:val="0"/>
        <w:spacing w:line="240" w:lineRule="auto"/>
        <w:jc w:val="center"/>
        <w:outlineLvl w:val="0"/>
        <w:rPr>
          <w:rFonts w:ascii="方正小标宋简体" w:eastAsia="方正小标宋简体" w:hAnsi="宋体" w:cs="宋体"/>
          <w:sz w:val="52"/>
          <w:szCs w:val="52"/>
        </w:rPr>
      </w:pPr>
      <w:r w:rsidRPr="00DA2DDF">
        <w:rPr>
          <w:rFonts w:ascii="方正小标宋简体" w:eastAsia="方正小标宋简体" w:hAnsi="宋体" w:cs="宋体" w:hint="eastAsia"/>
          <w:sz w:val="52"/>
          <w:szCs w:val="52"/>
        </w:rPr>
        <w:t>海军工程大学2027年以推荐免试方式</w:t>
      </w:r>
    </w:p>
    <w:p w14:paraId="7711FB94" w14:textId="73CE4E0C" w:rsidR="00594F5C" w:rsidRPr="00DA2DDF" w:rsidRDefault="00DA2DDF">
      <w:pPr>
        <w:snapToGrid w:val="0"/>
        <w:spacing w:line="240" w:lineRule="auto"/>
        <w:jc w:val="center"/>
        <w:outlineLvl w:val="0"/>
        <w:rPr>
          <w:rFonts w:ascii="方正小标宋简体" w:eastAsia="方正小标宋简体" w:hAnsi="宋体" w:cs="宋体"/>
          <w:sz w:val="52"/>
          <w:szCs w:val="52"/>
        </w:rPr>
      </w:pPr>
      <w:r w:rsidRPr="00DA2DDF">
        <w:rPr>
          <w:rFonts w:ascii="方正小标宋简体" w:eastAsia="方正小标宋简体" w:hAnsi="宋体" w:cs="宋体" w:hint="eastAsia"/>
          <w:sz w:val="52"/>
          <w:szCs w:val="52"/>
        </w:rPr>
        <w:t>攻读硕士学位研究生申请表</w:t>
      </w:r>
    </w:p>
    <w:p w14:paraId="07ED61EB" w14:textId="77777777" w:rsidR="00594F5C" w:rsidRDefault="00594F5C">
      <w:pPr>
        <w:rPr>
          <w:sz w:val="24"/>
        </w:rPr>
      </w:pPr>
    </w:p>
    <w:p w14:paraId="38D21F4E" w14:textId="77777777" w:rsidR="00594F5C" w:rsidRDefault="00594F5C">
      <w:pPr>
        <w:rPr>
          <w:sz w:val="24"/>
        </w:rPr>
      </w:pPr>
    </w:p>
    <w:p w14:paraId="7007D03F" w14:textId="77777777" w:rsidR="00594F5C" w:rsidRDefault="00594F5C">
      <w:pPr>
        <w:jc w:val="center"/>
        <w:rPr>
          <w:sz w:val="28"/>
          <w:szCs w:val="28"/>
        </w:rPr>
      </w:pPr>
    </w:p>
    <w:p w14:paraId="76CCE3B7" w14:textId="77777777" w:rsidR="00594F5C" w:rsidRDefault="00D549B0">
      <w:pPr>
        <w:jc w:val="center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>军队计划</w:t>
      </w:r>
      <w:r>
        <w:rPr>
          <w:rFonts w:ascii="宋体" w:hAnsi="宋体" w:hint="eastAsia"/>
          <w:sz w:val="28"/>
          <w:szCs w:val="28"/>
        </w:rPr>
        <w:t xml:space="preserve">          □</w:t>
      </w:r>
      <w:r>
        <w:rPr>
          <w:rFonts w:hint="eastAsia"/>
          <w:sz w:val="28"/>
          <w:szCs w:val="28"/>
        </w:rPr>
        <w:t>地方计划</w:t>
      </w:r>
      <w:r>
        <w:rPr>
          <w:sz w:val="28"/>
          <w:szCs w:val="28"/>
        </w:rPr>
        <w:t xml:space="preserve"> </w:t>
      </w:r>
      <w:bookmarkStart w:id="0" w:name="litJhType2"/>
      <w:bookmarkEnd w:id="0"/>
    </w:p>
    <w:p w14:paraId="2D48D3CD" w14:textId="77777777" w:rsidR="00594F5C" w:rsidRDefault="00594F5C">
      <w:pPr>
        <w:tabs>
          <w:tab w:val="left" w:pos="3960"/>
        </w:tabs>
      </w:pPr>
    </w:p>
    <w:p w14:paraId="5DF21DBD" w14:textId="77777777" w:rsidR="00594F5C" w:rsidRDefault="00594F5C">
      <w:pPr>
        <w:tabs>
          <w:tab w:val="left" w:pos="3960"/>
        </w:tabs>
        <w:spacing w:afterLines="50" w:after="120" w:line="360" w:lineRule="auto"/>
        <w:ind w:firstLineChars="350" w:firstLine="1054"/>
        <w:rPr>
          <w:rFonts w:ascii="宋体" w:hAnsi="宋体"/>
          <w:b/>
          <w:bCs/>
          <w:sz w:val="30"/>
          <w:szCs w:val="30"/>
        </w:rPr>
      </w:pPr>
    </w:p>
    <w:p w14:paraId="2C6BB354" w14:textId="77777777" w:rsidR="00594F5C" w:rsidRDefault="00D549B0">
      <w:pPr>
        <w:tabs>
          <w:tab w:val="left" w:pos="3960"/>
        </w:tabs>
        <w:spacing w:afterLines="50" w:after="120" w:line="480" w:lineRule="auto"/>
        <w:ind w:firstLineChars="350" w:firstLine="1054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申 请 人 姓 名：</w:t>
      </w:r>
      <w:r>
        <w:rPr>
          <w:rFonts w:ascii="宋体" w:hAnsi="宋体"/>
          <w:b/>
          <w:bCs/>
          <w:sz w:val="30"/>
          <w:szCs w:val="30"/>
          <w:u w:val="single"/>
        </w:rPr>
        <w:t xml:space="preserve">    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</w:t>
      </w:r>
      <w:r>
        <w:rPr>
          <w:rFonts w:ascii="宋体" w:hAnsi="宋体"/>
          <w:b/>
          <w:bCs/>
          <w:sz w:val="30"/>
          <w:szCs w:val="30"/>
          <w:u w:val="single"/>
        </w:rPr>
        <w:t xml:space="preserve">    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              </w:t>
      </w:r>
    </w:p>
    <w:p w14:paraId="3ACB64EC" w14:textId="77777777" w:rsidR="00594F5C" w:rsidRDefault="00D549B0">
      <w:pPr>
        <w:tabs>
          <w:tab w:val="left" w:pos="3960"/>
        </w:tabs>
        <w:spacing w:afterLines="50" w:after="120" w:line="480" w:lineRule="auto"/>
        <w:ind w:firstLineChars="350" w:firstLine="1054"/>
        <w:rPr>
          <w:rFonts w:ascii="宋体" w:hAnsi="宋体"/>
          <w:b/>
          <w:bCs/>
          <w:spacing w:val="18"/>
          <w:sz w:val="30"/>
          <w:szCs w:val="30"/>
          <w:u w:val="single"/>
        </w:rPr>
      </w:pPr>
      <w:r>
        <w:rPr>
          <w:rFonts w:ascii="宋体" w:hAnsi="宋体" w:hint="eastAsia"/>
          <w:b/>
          <w:bCs/>
          <w:sz w:val="30"/>
          <w:szCs w:val="30"/>
        </w:rPr>
        <w:t>申  请  学  院：</w:t>
      </w:r>
      <w:r>
        <w:rPr>
          <w:rFonts w:ascii="宋体" w:hAnsi="宋体"/>
          <w:b/>
          <w:bCs/>
          <w:spacing w:val="18"/>
          <w:sz w:val="30"/>
          <w:szCs w:val="30"/>
          <w:u w:val="single"/>
        </w:rPr>
        <w:t xml:space="preserve">     </w:t>
      </w:r>
      <w:r>
        <w:rPr>
          <w:rFonts w:ascii="宋体" w:hAnsi="宋体" w:hint="eastAsia"/>
          <w:b/>
          <w:bCs/>
          <w:spacing w:val="18"/>
          <w:sz w:val="30"/>
          <w:szCs w:val="30"/>
          <w:u w:val="single"/>
        </w:rPr>
        <w:t xml:space="preserve">  </w:t>
      </w:r>
      <w:r>
        <w:rPr>
          <w:rFonts w:ascii="宋体" w:hAnsi="宋体"/>
          <w:b/>
          <w:bCs/>
          <w:spacing w:val="18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b/>
          <w:bCs/>
          <w:spacing w:val="18"/>
          <w:sz w:val="30"/>
          <w:szCs w:val="30"/>
          <w:u w:val="single"/>
        </w:rPr>
        <w:t xml:space="preserve">            </w:t>
      </w:r>
    </w:p>
    <w:p w14:paraId="27EB8F8C" w14:textId="77777777" w:rsidR="00594F5C" w:rsidRDefault="00D549B0">
      <w:pPr>
        <w:tabs>
          <w:tab w:val="left" w:pos="3960"/>
        </w:tabs>
        <w:spacing w:afterLines="50" w:after="120" w:line="480" w:lineRule="auto"/>
        <w:ind w:firstLineChars="350" w:firstLine="1054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申请学科、专业：</w:t>
      </w:r>
      <w:r>
        <w:rPr>
          <w:rFonts w:ascii="宋体" w:hAnsi="宋体"/>
          <w:b/>
          <w:bCs/>
          <w:sz w:val="30"/>
          <w:szCs w:val="30"/>
          <w:u w:val="single"/>
        </w:rPr>
        <w:t xml:space="preserve">            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       </w:t>
      </w:r>
      <w:r>
        <w:rPr>
          <w:rFonts w:ascii="宋体" w:hAnsi="宋体"/>
          <w:b/>
          <w:bCs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 </w:t>
      </w:r>
    </w:p>
    <w:p w14:paraId="6A11967F" w14:textId="77777777" w:rsidR="00594F5C" w:rsidRDefault="00D549B0">
      <w:pPr>
        <w:tabs>
          <w:tab w:val="left" w:pos="3960"/>
        </w:tabs>
        <w:spacing w:afterLines="50" w:after="120" w:line="480" w:lineRule="auto"/>
        <w:ind w:firstLineChars="350" w:firstLine="1054"/>
        <w:rPr>
          <w:rFonts w:ascii="宋体" w:hAnsi="宋体"/>
          <w:b/>
          <w:bCs/>
          <w:sz w:val="30"/>
          <w:szCs w:val="30"/>
          <w:u w:val="single"/>
        </w:rPr>
      </w:pPr>
      <w:proofErr w:type="gramStart"/>
      <w:r>
        <w:rPr>
          <w:rFonts w:ascii="宋体" w:hAnsi="宋体" w:hint="eastAsia"/>
          <w:b/>
          <w:bCs/>
          <w:sz w:val="30"/>
          <w:szCs w:val="30"/>
        </w:rPr>
        <w:t>研</w:t>
      </w:r>
      <w:proofErr w:type="gramEnd"/>
      <w:r>
        <w:rPr>
          <w:rFonts w:ascii="宋体" w:hAnsi="宋体" w:hint="eastAsia"/>
          <w:b/>
          <w:bCs/>
          <w:sz w:val="30"/>
          <w:szCs w:val="30"/>
        </w:rPr>
        <w:t xml:space="preserve">  究  方  向：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                        </w:t>
      </w:r>
    </w:p>
    <w:p w14:paraId="3FC76838" w14:textId="77777777" w:rsidR="00594F5C" w:rsidRDefault="00594F5C">
      <w:pPr>
        <w:tabs>
          <w:tab w:val="left" w:pos="3960"/>
        </w:tabs>
        <w:rPr>
          <w:rFonts w:ascii="宋体" w:hAnsi="宋体"/>
          <w:sz w:val="24"/>
        </w:rPr>
      </w:pPr>
    </w:p>
    <w:p w14:paraId="5FF5FD44" w14:textId="77777777" w:rsidR="00594F5C" w:rsidRDefault="00594F5C">
      <w:pPr>
        <w:tabs>
          <w:tab w:val="left" w:pos="3960"/>
        </w:tabs>
        <w:rPr>
          <w:rFonts w:ascii="宋体" w:hAnsi="宋体"/>
          <w:sz w:val="24"/>
        </w:rPr>
      </w:pPr>
    </w:p>
    <w:p w14:paraId="7B01FA22" w14:textId="77777777" w:rsidR="00594F5C" w:rsidRDefault="00594F5C">
      <w:pPr>
        <w:tabs>
          <w:tab w:val="left" w:pos="3960"/>
        </w:tabs>
        <w:rPr>
          <w:rFonts w:ascii="宋体" w:hAnsi="宋体"/>
          <w:sz w:val="24"/>
        </w:rPr>
      </w:pPr>
    </w:p>
    <w:p w14:paraId="15E5E1CA" w14:textId="77777777" w:rsidR="00594F5C" w:rsidRDefault="00594F5C">
      <w:pPr>
        <w:tabs>
          <w:tab w:val="left" w:pos="3960"/>
        </w:tabs>
        <w:snapToGrid w:val="0"/>
        <w:spacing w:line="240" w:lineRule="auto"/>
        <w:rPr>
          <w:rFonts w:ascii="宋体" w:hAnsi="宋体"/>
          <w:sz w:val="24"/>
        </w:rPr>
      </w:pPr>
    </w:p>
    <w:p w14:paraId="2E3FF702" w14:textId="77777777" w:rsidR="00F6414B" w:rsidRDefault="00F6414B">
      <w:pPr>
        <w:tabs>
          <w:tab w:val="left" w:pos="3960"/>
        </w:tabs>
        <w:snapToGrid w:val="0"/>
        <w:spacing w:line="240" w:lineRule="auto"/>
        <w:rPr>
          <w:rFonts w:ascii="宋体" w:hAnsi="宋体"/>
          <w:sz w:val="24"/>
        </w:rPr>
      </w:pPr>
    </w:p>
    <w:p w14:paraId="66F3E2B0" w14:textId="77777777" w:rsidR="00F6414B" w:rsidRDefault="00F6414B">
      <w:pPr>
        <w:tabs>
          <w:tab w:val="left" w:pos="3960"/>
        </w:tabs>
        <w:snapToGrid w:val="0"/>
        <w:spacing w:line="240" w:lineRule="auto"/>
        <w:rPr>
          <w:rFonts w:ascii="宋体" w:hAnsi="宋体"/>
          <w:sz w:val="24"/>
        </w:rPr>
      </w:pPr>
    </w:p>
    <w:p w14:paraId="354C6769" w14:textId="77777777" w:rsidR="00F6414B" w:rsidRDefault="00F6414B">
      <w:pPr>
        <w:tabs>
          <w:tab w:val="left" w:pos="3960"/>
        </w:tabs>
        <w:snapToGrid w:val="0"/>
        <w:spacing w:line="240" w:lineRule="auto"/>
        <w:rPr>
          <w:rFonts w:ascii="宋体" w:hAnsi="宋体"/>
          <w:sz w:val="24"/>
        </w:rPr>
      </w:pPr>
    </w:p>
    <w:p w14:paraId="2F13CA8A" w14:textId="43D9F89E" w:rsidR="00594F5C" w:rsidRDefault="00594F5C">
      <w:pPr>
        <w:tabs>
          <w:tab w:val="left" w:pos="3960"/>
        </w:tabs>
        <w:snapToGrid w:val="0"/>
        <w:spacing w:line="240" w:lineRule="auto"/>
        <w:rPr>
          <w:rFonts w:ascii="宋体" w:hAnsi="宋体"/>
          <w:sz w:val="24"/>
        </w:rPr>
      </w:pPr>
    </w:p>
    <w:p w14:paraId="389FEC6F" w14:textId="0AB2567F" w:rsidR="00594F5C" w:rsidRPr="00F6414B" w:rsidRDefault="00F6414B" w:rsidP="00F6414B">
      <w:pPr>
        <w:tabs>
          <w:tab w:val="left" w:pos="3960"/>
        </w:tabs>
        <w:jc w:val="center"/>
        <w:rPr>
          <w:rFonts w:ascii="黑体" w:eastAsia="黑体" w:hAnsi="黑体"/>
          <w:sz w:val="28"/>
          <w:szCs w:val="28"/>
        </w:rPr>
      </w:pPr>
      <w:r w:rsidRPr="00F6414B">
        <w:rPr>
          <w:rFonts w:ascii="黑体" w:eastAsia="黑体" w:hAnsi="黑体" w:hint="eastAsia"/>
          <w:sz w:val="28"/>
          <w:szCs w:val="28"/>
        </w:rPr>
        <w:t>海军工程大学研究生院制表</w:t>
      </w:r>
    </w:p>
    <w:p w14:paraId="6C7F7D26" w14:textId="1C34BCE9" w:rsidR="00594F5C" w:rsidRDefault="00F6414B" w:rsidP="00F6414B">
      <w:pPr>
        <w:tabs>
          <w:tab w:val="left" w:pos="3960"/>
        </w:tabs>
        <w:spacing w:beforeLines="50" w:before="120"/>
        <w:jc w:val="center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2026</w:t>
      </w:r>
      <w:r w:rsidR="00D549B0">
        <w:rPr>
          <w:rFonts w:ascii="宋体" w:hAnsi="宋体" w:hint="eastAsia"/>
          <w:sz w:val="28"/>
        </w:rPr>
        <w:t>年</w:t>
      </w:r>
      <w:r>
        <w:rPr>
          <w:rFonts w:ascii="宋体" w:hAnsi="宋体" w:hint="eastAsia"/>
          <w:sz w:val="28"/>
        </w:rPr>
        <w:t>9</w:t>
      </w:r>
      <w:r w:rsidR="00D549B0">
        <w:rPr>
          <w:rFonts w:ascii="宋体" w:hAnsi="宋体" w:hint="eastAsia"/>
          <w:sz w:val="28"/>
        </w:rPr>
        <w:t>月</w:t>
      </w:r>
      <w:r w:rsidR="00D549B0">
        <w:rPr>
          <w:rFonts w:ascii="宋体" w:hAnsi="宋体"/>
          <w:sz w:val="28"/>
        </w:rPr>
        <w:br w:type="page"/>
      </w:r>
    </w:p>
    <w:p w14:paraId="04D36DD2" w14:textId="77777777" w:rsidR="00772FB1" w:rsidRPr="00772FB1" w:rsidRDefault="00772FB1" w:rsidP="00772FB1">
      <w:pPr>
        <w:tabs>
          <w:tab w:val="left" w:pos="3960"/>
        </w:tabs>
        <w:spacing w:beforeLines="50" w:before="12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2992B0B" w14:textId="72A025B4" w:rsidR="00594F5C" w:rsidRPr="00772FB1" w:rsidRDefault="00D549B0" w:rsidP="00772FB1">
      <w:pPr>
        <w:tabs>
          <w:tab w:val="left" w:pos="3960"/>
        </w:tabs>
        <w:spacing w:beforeLines="50" w:before="120"/>
        <w:jc w:val="center"/>
        <w:rPr>
          <w:rFonts w:ascii="宋体" w:hAnsi="宋体" w:cs="宋体"/>
          <w:b/>
          <w:bCs/>
          <w:sz w:val="44"/>
          <w:szCs w:val="44"/>
        </w:rPr>
      </w:pPr>
      <w:r w:rsidRPr="00772FB1">
        <w:rPr>
          <w:rFonts w:ascii="宋体" w:hAnsi="宋体" w:cs="宋体" w:hint="eastAsia"/>
          <w:b/>
          <w:bCs/>
          <w:sz w:val="44"/>
          <w:szCs w:val="44"/>
        </w:rPr>
        <w:t>填 表 说 明</w:t>
      </w:r>
    </w:p>
    <w:p w14:paraId="380B0B25" w14:textId="77777777" w:rsidR="00772FB1" w:rsidRDefault="00772FB1" w:rsidP="00772FB1">
      <w:pPr>
        <w:tabs>
          <w:tab w:val="left" w:pos="3960"/>
        </w:tabs>
        <w:spacing w:line="24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5F124A03" w14:textId="77777777" w:rsidR="00D011A3" w:rsidRPr="00315B78" w:rsidRDefault="00D549B0" w:rsidP="0048026B">
      <w:pPr>
        <w:tabs>
          <w:tab w:val="left" w:pos="3960"/>
        </w:tabs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1．本表应实事求是、认真填写。</w:t>
      </w:r>
    </w:p>
    <w:p w14:paraId="291537A3" w14:textId="72B167ED" w:rsidR="00594F5C" w:rsidRPr="00315B78" w:rsidRDefault="00D011A3" w:rsidP="0048026B">
      <w:pPr>
        <w:tabs>
          <w:tab w:val="left" w:pos="3960"/>
        </w:tabs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2．</w:t>
      </w:r>
      <w:r w:rsidR="005874CB" w:rsidRPr="00315B78">
        <w:rPr>
          <w:rFonts w:ascii="仿宋_GB2312" w:eastAsia="仿宋_GB2312" w:hAnsi="仿宋" w:hint="eastAsia"/>
          <w:sz w:val="28"/>
          <w:szCs w:val="28"/>
        </w:rPr>
        <w:t>建议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使用电子</w:t>
      </w:r>
      <w:r w:rsidR="005874CB" w:rsidRPr="00315B78">
        <w:rPr>
          <w:rFonts w:ascii="仿宋_GB2312" w:eastAsia="仿宋_GB2312" w:hAnsi="仿宋" w:hint="eastAsia"/>
          <w:sz w:val="28"/>
          <w:szCs w:val="28"/>
        </w:rPr>
        <w:t>文档生成pdf文件</w:t>
      </w:r>
      <w:r w:rsidR="00414789" w:rsidRPr="00315B78">
        <w:rPr>
          <w:rFonts w:ascii="仿宋_GB2312" w:eastAsia="仿宋_GB2312" w:hAnsi="仿宋" w:hint="eastAsia"/>
          <w:sz w:val="28"/>
          <w:szCs w:val="28"/>
        </w:rPr>
        <w:t>（如无条件也可用黑色中性笔</w:t>
      </w:r>
      <w:proofErr w:type="gramStart"/>
      <w:r w:rsidR="00414789" w:rsidRPr="00315B78">
        <w:rPr>
          <w:rFonts w:ascii="仿宋_GB2312" w:eastAsia="仿宋_GB2312" w:hAnsi="仿宋" w:hint="eastAsia"/>
          <w:sz w:val="28"/>
          <w:szCs w:val="28"/>
        </w:rPr>
        <w:t>手写</w:t>
      </w:r>
      <w:r w:rsidR="0048026B" w:rsidRPr="00315B78">
        <w:rPr>
          <w:rFonts w:ascii="仿宋_GB2312" w:eastAsia="仿宋_GB2312" w:hAnsi="仿宋" w:hint="eastAsia"/>
          <w:sz w:val="28"/>
          <w:szCs w:val="28"/>
        </w:rPr>
        <w:t>再</w:t>
      </w:r>
      <w:proofErr w:type="gramEnd"/>
      <w:r w:rsidR="0048026B" w:rsidRPr="00315B78">
        <w:rPr>
          <w:rFonts w:ascii="仿宋_GB2312" w:eastAsia="仿宋_GB2312" w:hAnsi="仿宋" w:hint="eastAsia"/>
          <w:sz w:val="28"/>
          <w:szCs w:val="28"/>
        </w:rPr>
        <w:t>扫描</w:t>
      </w:r>
      <w:r w:rsidR="00414789" w:rsidRPr="00315B78">
        <w:rPr>
          <w:rFonts w:ascii="仿宋_GB2312" w:eastAsia="仿宋_GB2312" w:hAnsi="仿宋" w:hint="eastAsia"/>
          <w:sz w:val="28"/>
          <w:szCs w:val="28"/>
        </w:rPr>
        <w:t>）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，但涉及人员签名处必须手写。</w:t>
      </w:r>
      <w:r w:rsidR="003B5443" w:rsidRPr="00315B78">
        <w:rPr>
          <w:rFonts w:ascii="仿宋_GB2312" w:eastAsia="仿宋_GB2312" w:hAnsi="仿宋" w:hint="eastAsia"/>
          <w:sz w:val="28"/>
          <w:szCs w:val="28"/>
        </w:rPr>
        <w:t>手写处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字迹要工整、清楚，不得涂改。</w:t>
      </w:r>
    </w:p>
    <w:p w14:paraId="1824C428" w14:textId="7D2EDA89" w:rsidR="00696A4F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3．</w:t>
      </w:r>
      <w:r w:rsidR="00C9469B" w:rsidRPr="00315B78">
        <w:rPr>
          <w:rFonts w:ascii="仿宋_GB2312" w:eastAsia="仿宋_GB2312" w:hAnsi="仿宋" w:hint="eastAsia"/>
          <w:sz w:val="28"/>
          <w:szCs w:val="28"/>
        </w:rPr>
        <w:t>封面“</w:t>
      </w:r>
      <w:r w:rsidR="00C9469B" w:rsidRPr="00315B78">
        <w:rPr>
          <w:rFonts w:ascii="仿宋_GB2312" w:eastAsia="仿宋_GB2312" w:hAnsi="宋体" w:hint="eastAsia"/>
          <w:sz w:val="28"/>
          <w:szCs w:val="28"/>
        </w:rPr>
        <w:t>□</w:t>
      </w:r>
      <w:r w:rsidR="00C9469B" w:rsidRPr="00315B78">
        <w:rPr>
          <w:rFonts w:ascii="仿宋_GB2312" w:eastAsia="仿宋_GB2312" w:hint="eastAsia"/>
          <w:sz w:val="28"/>
          <w:szCs w:val="28"/>
        </w:rPr>
        <w:t>军队计划</w:t>
      </w:r>
      <w:r w:rsidR="00C9469B" w:rsidRPr="00315B78">
        <w:rPr>
          <w:rFonts w:ascii="仿宋_GB2312" w:eastAsia="仿宋_GB2312" w:hAnsi="宋体" w:hint="eastAsia"/>
          <w:sz w:val="28"/>
          <w:szCs w:val="28"/>
        </w:rPr>
        <w:t xml:space="preserve"> □</w:t>
      </w:r>
      <w:r w:rsidR="00C9469B" w:rsidRPr="00315B78">
        <w:rPr>
          <w:rFonts w:ascii="仿宋_GB2312" w:eastAsia="仿宋_GB2312" w:hint="eastAsia"/>
          <w:sz w:val="28"/>
          <w:szCs w:val="28"/>
        </w:rPr>
        <w:t>地方计划</w:t>
      </w:r>
      <w:r w:rsidR="00C9469B" w:rsidRPr="00315B78">
        <w:rPr>
          <w:rFonts w:ascii="仿宋_GB2312" w:eastAsia="仿宋_GB2312" w:hAnsi="仿宋" w:hint="eastAsia"/>
          <w:sz w:val="28"/>
          <w:szCs w:val="28"/>
        </w:rPr>
        <w:t>”一栏，报考</w:t>
      </w:r>
      <w:proofErr w:type="gramStart"/>
      <w:r w:rsidR="00C9469B" w:rsidRPr="00315B78">
        <w:rPr>
          <w:rFonts w:ascii="仿宋_GB2312" w:eastAsia="仿宋_GB2312" w:hAnsi="仿宋" w:hint="eastAsia"/>
          <w:sz w:val="28"/>
          <w:szCs w:val="28"/>
        </w:rPr>
        <w:t>“双一流”直招入伍</w:t>
      </w:r>
      <w:proofErr w:type="gramEnd"/>
      <w:r w:rsidR="00C9469B" w:rsidRPr="00315B78">
        <w:rPr>
          <w:rFonts w:ascii="仿宋_GB2312" w:eastAsia="仿宋_GB2312" w:hAnsi="仿宋" w:hint="eastAsia"/>
          <w:sz w:val="28"/>
          <w:szCs w:val="28"/>
        </w:rPr>
        <w:t>研究生的考生勾选“</w:t>
      </w:r>
      <w:r w:rsidR="00C9469B" w:rsidRPr="00315B78">
        <w:rPr>
          <w:rFonts w:ascii="仿宋_GB2312" w:eastAsia="仿宋_GB2312" w:hAnsi="宋体" w:hint="eastAsia"/>
          <w:sz w:val="28"/>
          <w:szCs w:val="28"/>
        </w:rPr>
        <w:t>□</w:t>
      </w:r>
      <w:r w:rsidR="00C9469B" w:rsidRPr="00315B78">
        <w:rPr>
          <w:rFonts w:ascii="仿宋_GB2312" w:eastAsia="仿宋_GB2312" w:hint="eastAsia"/>
          <w:sz w:val="28"/>
          <w:szCs w:val="28"/>
        </w:rPr>
        <w:t>军队计划”，报考无军籍地方研究生的考生勾选“</w:t>
      </w:r>
      <w:r w:rsidR="00C9469B" w:rsidRPr="00315B78">
        <w:rPr>
          <w:rFonts w:ascii="仿宋_GB2312" w:eastAsia="仿宋_GB2312" w:hAnsi="宋体" w:hint="eastAsia"/>
          <w:sz w:val="28"/>
          <w:szCs w:val="28"/>
        </w:rPr>
        <w:t>□</w:t>
      </w:r>
      <w:r w:rsidR="00C9469B" w:rsidRPr="00315B78">
        <w:rPr>
          <w:rFonts w:ascii="仿宋_GB2312" w:eastAsia="仿宋_GB2312" w:hint="eastAsia"/>
          <w:sz w:val="28"/>
          <w:szCs w:val="28"/>
        </w:rPr>
        <w:t>地方计划”。</w:t>
      </w:r>
    </w:p>
    <w:p w14:paraId="73E2AAB4" w14:textId="1E2BD9D6" w:rsidR="00594F5C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4．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学习与工作经历按时间顺序从高中时填写，时间要衔接。</w:t>
      </w:r>
    </w:p>
    <w:p w14:paraId="59BBB8E5" w14:textId="08BDEBFA" w:rsidR="00594F5C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5．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家庭主要成员填写直系亲属。</w:t>
      </w:r>
    </w:p>
    <w:p w14:paraId="11B10CA0" w14:textId="7DA85CF2" w:rsidR="00594F5C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6．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各类</w:t>
      </w:r>
      <w:r w:rsidR="00597A69" w:rsidRPr="00315B78">
        <w:rPr>
          <w:rFonts w:ascii="仿宋_GB2312" w:eastAsia="仿宋_GB2312" w:hAnsi="仿宋" w:hint="eastAsia"/>
          <w:sz w:val="28"/>
          <w:szCs w:val="28"/>
        </w:rPr>
        <w:t>证件、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证书可直接将电子扫描图片插入</w:t>
      </w:r>
      <w:r w:rsidR="00361E78" w:rsidRPr="00315B78">
        <w:rPr>
          <w:rFonts w:ascii="仿宋_GB2312" w:eastAsia="仿宋_GB2312" w:hAnsi="仿宋" w:hint="eastAsia"/>
          <w:sz w:val="28"/>
          <w:szCs w:val="28"/>
        </w:rPr>
        <w:t>粘贴至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指定位置。</w:t>
      </w:r>
    </w:p>
    <w:p w14:paraId="4AFFCB98" w14:textId="3217E705" w:rsidR="006C5D7B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7．</w:t>
      </w:r>
      <w:r w:rsidR="00361E78" w:rsidRPr="00315B78">
        <w:rPr>
          <w:rFonts w:ascii="仿宋_GB2312" w:eastAsia="仿宋_GB2312" w:hAnsi="仿宋" w:hint="eastAsia"/>
          <w:sz w:val="28"/>
          <w:szCs w:val="28"/>
        </w:rPr>
        <w:t>学科点综合考核量化评估表</w:t>
      </w:r>
      <w:r w:rsidRPr="00315B78">
        <w:rPr>
          <w:rFonts w:ascii="仿宋_GB2312" w:eastAsia="仿宋_GB2312" w:hAnsi="仿宋" w:hint="eastAsia"/>
          <w:sz w:val="28"/>
          <w:szCs w:val="28"/>
        </w:rPr>
        <w:t>由报考学院填写，考生不填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。</w:t>
      </w:r>
    </w:p>
    <w:p w14:paraId="13E1E3C8" w14:textId="1B014260" w:rsidR="00E518DC" w:rsidRPr="00315B78" w:rsidRDefault="00696A4F" w:rsidP="0048026B">
      <w:pPr>
        <w:tabs>
          <w:tab w:val="left" w:pos="3960"/>
        </w:tabs>
        <w:snapToGrid w:val="0"/>
        <w:spacing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315B78">
        <w:rPr>
          <w:rFonts w:ascii="仿宋_GB2312" w:eastAsia="仿宋_GB2312" w:hAnsi="仿宋" w:hint="eastAsia"/>
          <w:sz w:val="28"/>
          <w:szCs w:val="28"/>
        </w:rPr>
        <w:t>8．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本表打印时请注意做好格式调整，</w:t>
      </w:r>
      <w:r w:rsidR="00597A69" w:rsidRPr="00315B78">
        <w:rPr>
          <w:rFonts w:ascii="仿宋_GB2312" w:eastAsia="仿宋_GB2312" w:hAnsi="仿宋" w:hint="eastAsia"/>
          <w:sz w:val="28"/>
          <w:szCs w:val="28"/>
        </w:rPr>
        <w:t>每页的标题应置顶，</w:t>
      </w:r>
      <w:r w:rsidR="00D549B0" w:rsidRPr="00315B78">
        <w:rPr>
          <w:rFonts w:ascii="仿宋_GB2312" w:eastAsia="仿宋_GB2312" w:hAnsi="仿宋" w:hint="eastAsia"/>
          <w:sz w:val="28"/>
          <w:szCs w:val="28"/>
        </w:rPr>
        <w:t>如打印请使用A4纸双面打印。</w:t>
      </w:r>
    </w:p>
    <w:p w14:paraId="3F7BAF76" w14:textId="77777777" w:rsidR="00594F5C" w:rsidRDefault="00594F5C">
      <w:pPr>
        <w:tabs>
          <w:tab w:val="left" w:pos="3960"/>
        </w:tabs>
        <w:spacing w:line="360" w:lineRule="auto"/>
        <w:ind w:firstLine="600"/>
        <w:rPr>
          <w:rFonts w:ascii="仿宋" w:eastAsia="仿宋" w:hAnsi="仿宋"/>
          <w:sz w:val="28"/>
          <w:szCs w:val="28"/>
        </w:rPr>
      </w:pPr>
    </w:p>
    <w:p w14:paraId="07071784" w14:textId="77777777" w:rsidR="00594F5C" w:rsidRDefault="00594F5C">
      <w:pPr>
        <w:tabs>
          <w:tab w:val="left" w:pos="3960"/>
        </w:tabs>
        <w:spacing w:line="360" w:lineRule="auto"/>
        <w:ind w:firstLine="600"/>
        <w:rPr>
          <w:rFonts w:ascii="宋体" w:hAnsi="宋体"/>
          <w:sz w:val="30"/>
          <w:szCs w:val="30"/>
        </w:rPr>
        <w:sectPr w:rsidR="00594F5C">
          <w:headerReference w:type="default" r:id="rId7"/>
          <w:pgSz w:w="11907" w:h="16840"/>
          <w:pgMar w:top="1021" w:right="1247" w:bottom="1021" w:left="1418" w:header="851" w:footer="590" w:gutter="0"/>
          <w:cols w:space="425"/>
        </w:sectPr>
      </w:pPr>
    </w:p>
    <w:tbl>
      <w:tblPr>
        <w:tblpPr w:leftFromText="180" w:rightFromText="180" w:vertAnchor="page" w:horzAnchor="margin" w:tblpY="1617"/>
        <w:tblW w:w="97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6"/>
        <w:gridCol w:w="537"/>
        <w:gridCol w:w="829"/>
        <w:gridCol w:w="215"/>
        <w:gridCol w:w="50"/>
        <w:gridCol w:w="443"/>
        <w:gridCol w:w="813"/>
        <w:gridCol w:w="179"/>
        <w:gridCol w:w="1275"/>
        <w:gridCol w:w="1984"/>
        <w:gridCol w:w="2019"/>
      </w:tblGrid>
      <w:tr w:rsidR="00646DA6" w14:paraId="4A927ED3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37D12827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  <w:sz w:val="30"/>
                <w:szCs w:val="30"/>
              </w:rPr>
              <w:lastRenderedPageBreak/>
              <w:br w:type="page"/>
            </w:r>
            <w:r>
              <w:rPr>
                <w:rFonts w:ascii="宋体" w:hAnsi="宋体" w:hint="eastAsia"/>
                <w:kern w:val="2"/>
                <w:sz w:val="30"/>
                <w:szCs w:val="30"/>
              </w:rPr>
              <w:br w:type="page"/>
            </w:r>
            <w:r>
              <w:rPr>
                <w:rFonts w:ascii="宋体" w:hAnsi="宋体" w:hint="eastAsia"/>
                <w:kern w:val="2"/>
                <w:sz w:val="30"/>
                <w:szCs w:val="30"/>
              </w:rPr>
              <w:br w:type="page"/>
            </w:r>
            <w:r>
              <w:rPr>
                <w:rFonts w:ascii="宋体" w:hAnsi="宋体" w:hint="eastAsia"/>
                <w:kern w:val="2"/>
                <w:sz w:val="30"/>
                <w:szCs w:val="30"/>
              </w:rPr>
              <w:br w:type="page"/>
            </w:r>
            <w:r>
              <w:rPr>
                <w:rFonts w:ascii="宋体" w:hAnsi="宋体" w:hint="eastAsia"/>
                <w:kern w:val="2"/>
                <w:sz w:val="28"/>
              </w:rPr>
              <w:br w:type="page"/>
            </w:r>
            <w:r>
              <w:rPr>
                <w:rFonts w:ascii="楷体_GB2312" w:eastAsia="楷体_GB2312" w:hAnsi="宋体" w:hint="eastAsia"/>
                <w:kern w:val="2"/>
                <w:sz w:val="28"/>
              </w:rPr>
              <w:br w:type="page"/>
            </w:r>
            <w:r>
              <w:rPr>
                <w:rFonts w:ascii="宋体" w:hAnsi="宋体" w:hint="eastAsia"/>
                <w:kern w:val="2"/>
              </w:rPr>
              <w:t>姓  名</w:t>
            </w:r>
          </w:p>
        </w:tc>
        <w:tc>
          <w:tcPr>
            <w:tcW w:w="1366" w:type="dxa"/>
            <w:gridSpan w:val="2"/>
            <w:vAlign w:val="center"/>
          </w:tcPr>
          <w:p w14:paraId="6DFE4039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bookmarkStart w:id="1" w:name="litName"/>
            <w:bookmarkEnd w:id="1"/>
          </w:p>
        </w:tc>
        <w:tc>
          <w:tcPr>
            <w:tcW w:w="708" w:type="dxa"/>
            <w:gridSpan w:val="3"/>
            <w:vAlign w:val="center"/>
          </w:tcPr>
          <w:p w14:paraId="4DF2C5AA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14:paraId="7595E771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jc w:val="center"/>
              <w:rPr>
                <w:rFonts w:ascii="宋体" w:hAnsi="宋体"/>
                <w:kern w:val="2"/>
              </w:rPr>
            </w:pPr>
            <w:bookmarkStart w:id="2" w:name="litSex"/>
            <w:bookmarkEnd w:id="2"/>
          </w:p>
        </w:tc>
        <w:tc>
          <w:tcPr>
            <w:tcW w:w="1275" w:type="dxa"/>
            <w:vAlign w:val="center"/>
          </w:tcPr>
          <w:p w14:paraId="12DCCE58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bookmarkStart w:id="3" w:name="litBri"/>
            <w:bookmarkEnd w:id="3"/>
            <w:r>
              <w:rPr>
                <w:rFonts w:ascii="宋体" w:hAnsi="宋体" w:hint="eastAsia"/>
                <w:kern w:val="2"/>
              </w:rPr>
              <w:t>出生日期</w:t>
            </w:r>
          </w:p>
        </w:tc>
        <w:tc>
          <w:tcPr>
            <w:tcW w:w="1984" w:type="dxa"/>
            <w:vAlign w:val="center"/>
          </w:tcPr>
          <w:p w14:paraId="3BE4B5D9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</w:p>
        </w:tc>
        <w:tc>
          <w:tcPr>
            <w:tcW w:w="2019" w:type="dxa"/>
            <w:vMerge w:val="restart"/>
          </w:tcPr>
          <w:p w14:paraId="5021224B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</w:p>
          <w:p w14:paraId="222D76A2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照</w:t>
            </w:r>
          </w:p>
          <w:p w14:paraId="452CE118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</w:p>
          <w:p w14:paraId="65C4310E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片</w:t>
            </w:r>
          </w:p>
          <w:p w14:paraId="329AD009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  <w:sz w:val="15"/>
              </w:rPr>
            </w:pPr>
          </w:p>
          <w:p w14:paraId="782BBCF6" w14:textId="68AC7643" w:rsidR="00646DA6" w:rsidRPr="0023750A" w:rsidRDefault="00646DA6" w:rsidP="00646DA6">
            <w:pPr>
              <w:tabs>
                <w:tab w:val="left" w:pos="3960"/>
              </w:tabs>
              <w:snapToGrid w:val="0"/>
              <w:spacing w:line="260" w:lineRule="atLeast"/>
              <w:jc w:val="center"/>
              <w:rPr>
                <w:rFonts w:ascii="宋体" w:hAnsi="宋体"/>
                <w:bCs/>
                <w:kern w:val="2"/>
                <w:sz w:val="15"/>
              </w:rPr>
            </w:pPr>
            <w:r w:rsidRPr="0023750A">
              <w:rPr>
                <w:rFonts w:ascii="宋体" w:hAnsi="宋体" w:hint="eastAsia"/>
                <w:bCs/>
                <w:kern w:val="2"/>
                <w:sz w:val="15"/>
              </w:rPr>
              <w:t>近期一寸免冠</w:t>
            </w:r>
            <w:r w:rsidR="00370CE7">
              <w:rPr>
                <w:rFonts w:ascii="宋体" w:hAnsi="宋体" w:hint="eastAsia"/>
                <w:bCs/>
                <w:kern w:val="2"/>
                <w:sz w:val="15"/>
              </w:rPr>
              <w:t>证件照</w:t>
            </w:r>
          </w:p>
          <w:p w14:paraId="40FD2573" w14:textId="75D6C52B" w:rsidR="00646DA6" w:rsidRDefault="00646DA6" w:rsidP="00D54536">
            <w:pPr>
              <w:tabs>
                <w:tab w:val="left" w:pos="3960"/>
              </w:tabs>
              <w:snapToGrid w:val="0"/>
              <w:spacing w:line="260" w:lineRule="atLeast"/>
              <w:jc w:val="center"/>
              <w:rPr>
                <w:rFonts w:ascii="宋体" w:hAnsi="宋体"/>
                <w:b/>
                <w:bCs/>
                <w:kern w:val="2"/>
                <w:sz w:val="15"/>
              </w:rPr>
            </w:pPr>
            <w:r w:rsidRPr="0023750A">
              <w:rPr>
                <w:rFonts w:ascii="宋体" w:hAnsi="宋体" w:hint="eastAsia"/>
                <w:bCs/>
                <w:kern w:val="2"/>
                <w:sz w:val="15"/>
              </w:rPr>
              <w:t>（粘贴电子</w:t>
            </w:r>
            <w:r w:rsidR="008A74B0" w:rsidRPr="0023750A">
              <w:rPr>
                <w:rFonts w:ascii="宋体" w:hAnsi="宋体" w:hint="eastAsia"/>
                <w:bCs/>
                <w:kern w:val="2"/>
                <w:sz w:val="15"/>
              </w:rPr>
              <w:t>照片</w:t>
            </w:r>
            <w:r w:rsidRPr="0023750A">
              <w:rPr>
                <w:rFonts w:ascii="宋体" w:hAnsi="宋体" w:hint="eastAsia"/>
                <w:bCs/>
                <w:kern w:val="2"/>
                <w:sz w:val="15"/>
              </w:rPr>
              <w:t>）</w:t>
            </w:r>
          </w:p>
        </w:tc>
      </w:tr>
      <w:tr w:rsidR="00646DA6" w14:paraId="5C76CDD0" w14:textId="77777777" w:rsidTr="00646DA6">
        <w:trPr>
          <w:trHeight w:val="567"/>
        </w:trPr>
        <w:tc>
          <w:tcPr>
            <w:tcW w:w="1436" w:type="dxa"/>
          </w:tcPr>
          <w:p w14:paraId="71183A84" w14:textId="77777777" w:rsidR="00646DA6" w:rsidRDefault="00646DA6" w:rsidP="00646DA6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籍  贯</w:t>
            </w:r>
          </w:p>
        </w:tc>
        <w:tc>
          <w:tcPr>
            <w:tcW w:w="3066" w:type="dxa"/>
            <w:gridSpan w:val="7"/>
            <w:vAlign w:val="center"/>
          </w:tcPr>
          <w:p w14:paraId="4989E04D" w14:textId="77777777" w:rsidR="00646DA6" w:rsidRDefault="00646DA6" w:rsidP="00646DA6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rFonts w:ascii="宋体" w:hAnsi="宋体"/>
                <w:kern w:val="2"/>
              </w:rPr>
            </w:pPr>
            <w:bookmarkStart w:id="4" w:name="litCsdd"/>
            <w:bookmarkEnd w:id="4"/>
          </w:p>
        </w:tc>
        <w:tc>
          <w:tcPr>
            <w:tcW w:w="1275" w:type="dxa"/>
            <w:vAlign w:val="center"/>
          </w:tcPr>
          <w:p w14:paraId="496EB7AC" w14:textId="77777777" w:rsidR="00646DA6" w:rsidRDefault="00646DA6" w:rsidP="00646DA6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民族</w:t>
            </w:r>
          </w:p>
        </w:tc>
        <w:tc>
          <w:tcPr>
            <w:tcW w:w="1984" w:type="dxa"/>
            <w:vAlign w:val="center"/>
          </w:tcPr>
          <w:p w14:paraId="37892930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bookmarkStart w:id="5" w:name="litMz"/>
            <w:bookmarkEnd w:id="5"/>
          </w:p>
        </w:tc>
        <w:tc>
          <w:tcPr>
            <w:tcW w:w="2019" w:type="dxa"/>
            <w:vMerge/>
            <w:vAlign w:val="center"/>
          </w:tcPr>
          <w:p w14:paraId="23FDD8E7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宋体" w:hAnsi="宋体"/>
                <w:b/>
                <w:bCs/>
                <w:kern w:val="2"/>
                <w:sz w:val="15"/>
              </w:rPr>
            </w:pPr>
          </w:p>
        </w:tc>
      </w:tr>
      <w:tr w:rsidR="00646DA6" w14:paraId="207E8BF0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54C291BB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政治面貌</w:t>
            </w:r>
          </w:p>
        </w:tc>
        <w:tc>
          <w:tcPr>
            <w:tcW w:w="3066" w:type="dxa"/>
            <w:gridSpan w:val="7"/>
            <w:vAlign w:val="center"/>
          </w:tcPr>
          <w:p w14:paraId="475DA5B9" w14:textId="77777777" w:rsidR="00646DA6" w:rsidRDefault="00646DA6" w:rsidP="00646DA6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rFonts w:ascii="宋体" w:hAnsi="宋体"/>
                <w:kern w:val="2"/>
              </w:rPr>
            </w:pPr>
            <w:bookmarkStart w:id="6" w:name="litJG"/>
            <w:bookmarkEnd w:id="6"/>
          </w:p>
        </w:tc>
        <w:tc>
          <w:tcPr>
            <w:tcW w:w="1275" w:type="dxa"/>
            <w:vAlign w:val="center"/>
          </w:tcPr>
          <w:p w14:paraId="6EAB8E89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是否</w:t>
            </w:r>
          </w:p>
          <w:p w14:paraId="4687FFED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服过兵役</w:t>
            </w:r>
          </w:p>
        </w:tc>
        <w:tc>
          <w:tcPr>
            <w:tcW w:w="1984" w:type="dxa"/>
            <w:vAlign w:val="center"/>
          </w:tcPr>
          <w:p w14:paraId="6A71FF23" w14:textId="77777777" w:rsidR="00646DA6" w:rsidRDefault="00646DA6" w:rsidP="00646DA6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rFonts w:ascii="宋体" w:hAnsi="宋体"/>
                <w:kern w:val="2"/>
              </w:rPr>
            </w:pPr>
            <w:bookmarkStart w:id="7" w:name="litIsHy"/>
            <w:bookmarkEnd w:id="7"/>
          </w:p>
        </w:tc>
        <w:tc>
          <w:tcPr>
            <w:tcW w:w="2019" w:type="dxa"/>
            <w:vMerge/>
            <w:vAlign w:val="center"/>
          </w:tcPr>
          <w:p w14:paraId="3255CBF7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宋体" w:hAnsi="宋体"/>
                <w:b/>
                <w:bCs/>
                <w:kern w:val="2"/>
                <w:sz w:val="15"/>
              </w:rPr>
            </w:pPr>
          </w:p>
        </w:tc>
      </w:tr>
      <w:tr w:rsidR="00646DA6" w14:paraId="2B453016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31CB3B6C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snapToGrid w:val="0"/>
                <w:kern w:val="2"/>
                <w:szCs w:val="21"/>
              </w:rPr>
            </w:pPr>
            <w:r>
              <w:rPr>
                <w:rFonts w:ascii="宋体" w:hAnsi="宋体" w:hint="eastAsia"/>
                <w:kern w:val="2"/>
              </w:rPr>
              <w:t>通信地址</w:t>
            </w:r>
          </w:p>
        </w:tc>
        <w:tc>
          <w:tcPr>
            <w:tcW w:w="3066" w:type="dxa"/>
            <w:gridSpan w:val="7"/>
            <w:vAlign w:val="center"/>
          </w:tcPr>
          <w:p w14:paraId="5CB371C7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bookmarkStart w:id="8" w:name="litJgCode"/>
            <w:bookmarkEnd w:id="8"/>
          </w:p>
        </w:tc>
        <w:tc>
          <w:tcPr>
            <w:tcW w:w="1275" w:type="dxa"/>
            <w:vAlign w:val="center"/>
          </w:tcPr>
          <w:p w14:paraId="6B20CD6F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64761BF9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Calibri" w:hAnsi="Calibri"/>
                <w:kern w:val="2"/>
                <w:szCs w:val="22"/>
              </w:rPr>
            </w:pPr>
            <w:bookmarkStart w:id="9" w:name="litgdphone"/>
            <w:bookmarkEnd w:id="9"/>
          </w:p>
        </w:tc>
        <w:tc>
          <w:tcPr>
            <w:tcW w:w="2019" w:type="dxa"/>
            <w:vMerge/>
            <w:vAlign w:val="center"/>
          </w:tcPr>
          <w:p w14:paraId="221C1B04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Calibri" w:hAnsi="Calibri"/>
                <w:kern w:val="2"/>
                <w:szCs w:val="22"/>
              </w:rPr>
            </w:pPr>
          </w:p>
        </w:tc>
      </w:tr>
      <w:tr w:rsidR="00646DA6" w14:paraId="0BB80C1D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18528859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spacing w:val="-20"/>
                <w:kern w:val="2"/>
                <w:szCs w:val="21"/>
              </w:rPr>
              <w:t>身份证号码</w:t>
            </w:r>
          </w:p>
        </w:tc>
        <w:tc>
          <w:tcPr>
            <w:tcW w:w="3066" w:type="dxa"/>
            <w:gridSpan w:val="7"/>
          </w:tcPr>
          <w:p w14:paraId="31457555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bookmarkStart w:id="10" w:name="litJmCode"/>
            <w:bookmarkEnd w:id="10"/>
          </w:p>
        </w:tc>
        <w:tc>
          <w:tcPr>
            <w:tcW w:w="1275" w:type="dxa"/>
            <w:vAlign w:val="center"/>
          </w:tcPr>
          <w:p w14:paraId="50B2FDCB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个人特长</w:t>
            </w:r>
          </w:p>
        </w:tc>
        <w:tc>
          <w:tcPr>
            <w:tcW w:w="1984" w:type="dxa"/>
            <w:vAlign w:val="center"/>
          </w:tcPr>
          <w:p w14:paraId="7DBF2C42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Calibri" w:hAnsi="Calibri"/>
                <w:kern w:val="2"/>
                <w:szCs w:val="22"/>
              </w:rPr>
            </w:pPr>
            <w:bookmarkStart w:id="11" w:name="litgsjphone"/>
            <w:bookmarkEnd w:id="11"/>
          </w:p>
        </w:tc>
        <w:tc>
          <w:tcPr>
            <w:tcW w:w="2019" w:type="dxa"/>
            <w:vAlign w:val="center"/>
          </w:tcPr>
          <w:p w14:paraId="2A11E62D" w14:textId="77777777" w:rsidR="00646DA6" w:rsidRDefault="00646DA6" w:rsidP="00646DA6">
            <w:pPr>
              <w:widowControl/>
              <w:adjustRightInd/>
              <w:spacing w:line="240" w:lineRule="auto"/>
              <w:jc w:val="left"/>
              <w:rPr>
                <w:rFonts w:ascii="Calibri" w:hAnsi="Calibri"/>
                <w:kern w:val="2"/>
                <w:szCs w:val="22"/>
              </w:rPr>
            </w:pPr>
          </w:p>
        </w:tc>
      </w:tr>
      <w:tr w:rsidR="00646DA6" w14:paraId="2C6E73FA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2EB57E1E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snapToGrid w:val="0"/>
                <w:spacing w:val="-16"/>
                <w:kern w:val="2"/>
                <w:szCs w:val="21"/>
              </w:rPr>
              <w:t>本科毕业院校</w:t>
            </w:r>
          </w:p>
        </w:tc>
        <w:tc>
          <w:tcPr>
            <w:tcW w:w="8344" w:type="dxa"/>
            <w:gridSpan w:val="10"/>
            <w:vAlign w:val="center"/>
          </w:tcPr>
          <w:p w14:paraId="03B4069D" w14:textId="77777777" w:rsidR="00646DA6" w:rsidRDefault="00646DA6" w:rsidP="00646DA6">
            <w:pPr>
              <w:tabs>
                <w:tab w:val="left" w:pos="3960"/>
              </w:tabs>
              <w:spacing w:beforeLines="40" w:before="96" w:afterLines="40" w:after="96"/>
              <w:rPr>
                <w:rFonts w:ascii="宋体" w:hAnsi="宋体"/>
                <w:kern w:val="2"/>
              </w:rPr>
            </w:pPr>
            <w:bookmarkStart w:id="12" w:name="litGzdw"/>
            <w:bookmarkStart w:id="13" w:name="litdaDept"/>
            <w:bookmarkEnd w:id="12"/>
            <w:bookmarkEnd w:id="13"/>
          </w:p>
        </w:tc>
      </w:tr>
      <w:tr w:rsidR="00646DA6" w14:paraId="36908D2F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2464077A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snapToGrid w:val="0"/>
                <w:spacing w:val="-16"/>
                <w:kern w:val="2"/>
                <w:szCs w:val="21"/>
              </w:rPr>
              <w:t>本科毕业专业</w:t>
            </w:r>
          </w:p>
        </w:tc>
        <w:tc>
          <w:tcPr>
            <w:tcW w:w="8344" w:type="dxa"/>
            <w:gridSpan w:val="10"/>
            <w:vAlign w:val="center"/>
          </w:tcPr>
          <w:p w14:paraId="2C7F9C01" w14:textId="77777777" w:rsidR="00646DA6" w:rsidRDefault="00646DA6" w:rsidP="00646DA6">
            <w:pPr>
              <w:tabs>
                <w:tab w:val="left" w:pos="3960"/>
              </w:tabs>
              <w:spacing w:beforeLines="40" w:before="96" w:afterLines="40" w:after="96"/>
              <w:jc w:val="center"/>
              <w:rPr>
                <w:rFonts w:ascii="宋体" w:hAnsi="宋体"/>
                <w:kern w:val="2"/>
              </w:rPr>
            </w:pPr>
            <w:bookmarkStart w:id="14" w:name="litPost"/>
            <w:bookmarkStart w:id="15" w:name="litTxAddress"/>
            <w:bookmarkEnd w:id="14"/>
            <w:bookmarkEnd w:id="15"/>
          </w:p>
        </w:tc>
      </w:tr>
      <w:tr w:rsidR="00646DA6" w14:paraId="76FB84AB" w14:textId="77777777" w:rsidTr="00646DA6">
        <w:trPr>
          <w:trHeight w:val="567"/>
        </w:trPr>
        <w:tc>
          <w:tcPr>
            <w:tcW w:w="1436" w:type="dxa"/>
            <w:vAlign w:val="center"/>
          </w:tcPr>
          <w:p w14:paraId="62850E1A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snapToGrid w:val="0"/>
                <w:spacing w:val="-16"/>
                <w:kern w:val="2"/>
                <w:szCs w:val="21"/>
              </w:rPr>
            </w:pPr>
            <w:r>
              <w:rPr>
                <w:rFonts w:ascii="宋体" w:hAnsi="宋体" w:hint="eastAsia"/>
                <w:snapToGrid w:val="0"/>
                <w:spacing w:val="-16"/>
                <w:kern w:val="2"/>
                <w:szCs w:val="21"/>
              </w:rPr>
              <w:t>本科毕业时间</w:t>
            </w:r>
          </w:p>
        </w:tc>
        <w:tc>
          <w:tcPr>
            <w:tcW w:w="8344" w:type="dxa"/>
            <w:gridSpan w:val="10"/>
            <w:vAlign w:val="center"/>
          </w:tcPr>
          <w:p w14:paraId="257AE6F8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  <w:bookmarkStart w:id="16" w:name="litBkInfo"/>
            <w:bookmarkStart w:id="17" w:name="litZhXl"/>
            <w:bookmarkEnd w:id="16"/>
            <w:bookmarkEnd w:id="17"/>
          </w:p>
        </w:tc>
      </w:tr>
      <w:tr w:rsidR="00646DA6" w14:paraId="5FB15A45" w14:textId="77777777" w:rsidTr="00646DA6">
        <w:trPr>
          <w:trHeight w:val="2578"/>
        </w:trPr>
        <w:tc>
          <w:tcPr>
            <w:tcW w:w="1436" w:type="dxa"/>
            <w:vAlign w:val="center"/>
          </w:tcPr>
          <w:p w14:paraId="2A1D8663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snapToGrid w:val="0"/>
                <w:kern w:val="2"/>
                <w:szCs w:val="21"/>
              </w:rPr>
            </w:pPr>
            <w:r>
              <w:rPr>
                <w:rFonts w:ascii="宋体" w:hAnsi="宋体" w:hint="eastAsia"/>
                <w:snapToGrid w:val="0"/>
                <w:kern w:val="2"/>
                <w:szCs w:val="21"/>
              </w:rPr>
              <w:t>何时、何地、何原因受过何种奖励</w:t>
            </w:r>
          </w:p>
          <w:p w14:paraId="49B95DF4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exact"/>
              <w:jc w:val="center"/>
              <w:rPr>
                <w:rFonts w:ascii="宋体" w:hAnsi="宋体"/>
                <w:snapToGrid w:val="0"/>
                <w:spacing w:val="-16"/>
                <w:kern w:val="2"/>
                <w:szCs w:val="21"/>
              </w:rPr>
            </w:pPr>
            <w:r>
              <w:rPr>
                <w:rFonts w:ascii="宋体" w:hAnsi="宋体" w:hint="eastAsia"/>
                <w:snapToGrid w:val="0"/>
                <w:kern w:val="2"/>
                <w:szCs w:val="21"/>
              </w:rPr>
              <w:t>或处分</w:t>
            </w:r>
          </w:p>
        </w:tc>
        <w:tc>
          <w:tcPr>
            <w:tcW w:w="8344" w:type="dxa"/>
            <w:gridSpan w:val="10"/>
            <w:vAlign w:val="center"/>
          </w:tcPr>
          <w:p w14:paraId="6756393F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  <w:bookmarkStart w:id="18" w:name="litSsInfo"/>
            <w:bookmarkStart w:id="19" w:name="litZhxw"/>
            <w:bookmarkEnd w:id="18"/>
            <w:bookmarkEnd w:id="19"/>
          </w:p>
          <w:p w14:paraId="71DF1D65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</w:p>
          <w:p w14:paraId="1777A108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</w:p>
          <w:p w14:paraId="636974C3" w14:textId="77777777" w:rsidR="00646DA6" w:rsidRDefault="00646DA6" w:rsidP="00646DA6">
            <w:pPr>
              <w:tabs>
                <w:tab w:val="left" w:pos="3960"/>
              </w:tabs>
              <w:rPr>
                <w:rFonts w:ascii="宋体" w:hAnsi="宋体"/>
                <w:kern w:val="2"/>
              </w:rPr>
            </w:pPr>
          </w:p>
        </w:tc>
      </w:tr>
      <w:tr w:rsidR="00646DA6" w14:paraId="1BCF6B8F" w14:textId="77777777" w:rsidTr="00646DA6">
        <w:trPr>
          <w:trHeight w:val="454"/>
        </w:trPr>
        <w:tc>
          <w:tcPr>
            <w:tcW w:w="9780" w:type="dxa"/>
            <w:gridSpan w:val="11"/>
          </w:tcPr>
          <w:p w14:paraId="31E0E574" w14:textId="77777777" w:rsidR="00646DA6" w:rsidRDefault="00646DA6" w:rsidP="00646DA6">
            <w:pPr>
              <w:tabs>
                <w:tab w:val="left" w:pos="3960"/>
              </w:tabs>
              <w:spacing w:beforeLines="30" w:before="72" w:afterLines="30" w:after="72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家 庭 主 要 成 员</w:t>
            </w:r>
          </w:p>
        </w:tc>
      </w:tr>
      <w:tr w:rsidR="00646DA6" w14:paraId="50304C11" w14:textId="77777777" w:rsidTr="00646DA6">
        <w:trPr>
          <w:trHeight w:val="454"/>
        </w:trPr>
        <w:tc>
          <w:tcPr>
            <w:tcW w:w="1973" w:type="dxa"/>
            <w:gridSpan w:val="2"/>
            <w:vAlign w:val="center"/>
          </w:tcPr>
          <w:p w14:paraId="7F5E0D4F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姓  名</w:t>
            </w:r>
          </w:p>
        </w:tc>
        <w:tc>
          <w:tcPr>
            <w:tcW w:w="1094" w:type="dxa"/>
            <w:gridSpan w:val="3"/>
            <w:vAlign w:val="center"/>
          </w:tcPr>
          <w:p w14:paraId="56319106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20" w:lineRule="atLeas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与本人</w:t>
            </w:r>
          </w:p>
          <w:p w14:paraId="469580CD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20" w:lineRule="atLeast"/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关系</w:t>
            </w:r>
          </w:p>
        </w:tc>
        <w:tc>
          <w:tcPr>
            <w:tcW w:w="1256" w:type="dxa"/>
            <w:gridSpan w:val="2"/>
            <w:vAlign w:val="center"/>
          </w:tcPr>
          <w:p w14:paraId="707B0858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政治面貌</w:t>
            </w:r>
          </w:p>
        </w:tc>
        <w:tc>
          <w:tcPr>
            <w:tcW w:w="3438" w:type="dxa"/>
            <w:gridSpan w:val="3"/>
            <w:vAlign w:val="center"/>
          </w:tcPr>
          <w:p w14:paraId="3AFC09EF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现在何单位工作、任何职务</w:t>
            </w:r>
          </w:p>
        </w:tc>
        <w:tc>
          <w:tcPr>
            <w:tcW w:w="2019" w:type="dxa"/>
            <w:vAlign w:val="center"/>
          </w:tcPr>
          <w:p w14:paraId="7215FA4D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联系电话</w:t>
            </w:r>
          </w:p>
        </w:tc>
      </w:tr>
      <w:tr w:rsidR="00646DA6" w14:paraId="2C64376F" w14:textId="77777777" w:rsidTr="00646DA6">
        <w:trPr>
          <w:trHeight w:val="454"/>
        </w:trPr>
        <w:tc>
          <w:tcPr>
            <w:tcW w:w="1973" w:type="dxa"/>
            <w:gridSpan w:val="2"/>
            <w:vAlign w:val="center"/>
          </w:tcPr>
          <w:p w14:paraId="67E2F7D3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0" w:name="litJtName1"/>
            <w:bookmarkEnd w:id="20"/>
          </w:p>
        </w:tc>
        <w:tc>
          <w:tcPr>
            <w:tcW w:w="1094" w:type="dxa"/>
            <w:gridSpan w:val="3"/>
            <w:vAlign w:val="center"/>
          </w:tcPr>
          <w:p w14:paraId="094A36B8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1" w:name="litJtGx1"/>
            <w:bookmarkEnd w:id="21"/>
          </w:p>
        </w:tc>
        <w:tc>
          <w:tcPr>
            <w:tcW w:w="1256" w:type="dxa"/>
            <w:gridSpan w:val="2"/>
            <w:vAlign w:val="center"/>
          </w:tcPr>
          <w:p w14:paraId="7F21D4E1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2" w:name="litJtZz1"/>
            <w:bookmarkEnd w:id="22"/>
          </w:p>
        </w:tc>
        <w:tc>
          <w:tcPr>
            <w:tcW w:w="3438" w:type="dxa"/>
            <w:gridSpan w:val="3"/>
            <w:vAlign w:val="center"/>
          </w:tcPr>
          <w:p w14:paraId="4FF0CA1A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3" w:name="litJtDept1"/>
            <w:bookmarkEnd w:id="23"/>
          </w:p>
        </w:tc>
        <w:tc>
          <w:tcPr>
            <w:tcW w:w="2019" w:type="dxa"/>
            <w:vAlign w:val="center"/>
          </w:tcPr>
          <w:p w14:paraId="638625C7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4" w:name="litJtPhone1"/>
            <w:bookmarkEnd w:id="24"/>
          </w:p>
        </w:tc>
      </w:tr>
      <w:tr w:rsidR="00646DA6" w14:paraId="5562F6C8" w14:textId="77777777" w:rsidTr="00646DA6">
        <w:trPr>
          <w:trHeight w:val="454"/>
        </w:trPr>
        <w:tc>
          <w:tcPr>
            <w:tcW w:w="1973" w:type="dxa"/>
            <w:gridSpan w:val="2"/>
            <w:vAlign w:val="center"/>
          </w:tcPr>
          <w:p w14:paraId="1BAF65A2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5" w:name="litJtName2"/>
            <w:bookmarkEnd w:id="25"/>
          </w:p>
        </w:tc>
        <w:tc>
          <w:tcPr>
            <w:tcW w:w="1094" w:type="dxa"/>
            <w:gridSpan w:val="3"/>
            <w:vAlign w:val="center"/>
          </w:tcPr>
          <w:p w14:paraId="32DAB631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6" w:name="litJtGx2"/>
            <w:bookmarkEnd w:id="26"/>
          </w:p>
        </w:tc>
        <w:tc>
          <w:tcPr>
            <w:tcW w:w="1256" w:type="dxa"/>
            <w:gridSpan w:val="2"/>
            <w:vAlign w:val="center"/>
          </w:tcPr>
          <w:p w14:paraId="0B8C5470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7" w:name="litJtZz2"/>
            <w:bookmarkEnd w:id="27"/>
          </w:p>
        </w:tc>
        <w:tc>
          <w:tcPr>
            <w:tcW w:w="3438" w:type="dxa"/>
            <w:gridSpan w:val="3"/>
            <w:vAlign w:val="center"/>
          </w:tcPr>
          <w:p w14:paraId="21900FFA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8" w:name="litJtDept2"/>
            <w:bookmarkEnd w:id="28"/>
          </w:p>
        </w:tc>
        <w:tc>
          <w:tcPr>
            <w:tcW w:w="2019" w:type="dxa"/>
            <w:vAlign w:val="center"/>
          </w:tcPr>
          <w:p w14:paraId="2EC1A1A5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29" w:name="litJtPhone2"/>
            <w:bookmarkEnd w:id="29"/>
          </w:p>
        </w:tc>
      </w:tr>
      <w:tr w:rsidR="00646DA6" w14:paraId="31302012" w14:textId="77777777" w:rsidTr="00646DA6">
        <w:trPr>
          <w:trHeight w:val="454"/>
        </w:trPr>
        <w:tc>
          <w:tcPr>
            <w:tcW w:w="1973" w:type="dxa"/>
            <w:gridSpan w:val="2"/>
            <w:vAlign w:val="center"/>
          </w:tcPr>
          <w:p w14:paraId="50A22734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30" w:name="litJtName3"/>
            <w:bookmarkEnd w:id="30"/>
          </w:p>
        </w:tc>
        <w:tc>
          <w:tcPr>
            <w:tcW w:w="1094" w:type="dxa"/>
            <w:gridSpan w:val="3"/>
            <w:vAlign w:val="center"/>
          </w:tcPr>
          <w:p w14:paraId="77C6D9D8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31" w:name="litJtGx3"/>
            <w:bookmarkEnd w:id="31"/>
          </w:p>
        </w:tc>
        <w:tc>
          <w:tcPr>
            <w:tcW w:w="1256" w:type="dxa"/>
            <w:gridSpan w:val="2"/>
            <w:vAlign w:val="center"/>
          </w:tcPr>
          <w:p w14:paraId="22A01926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32" w:name="litJtZz3"/>
            <w:bookmarkEnd w:id="32"/>
          </w:p>
        </w:tc>
        <w:tc>
          <w:tcPr>
            <w:tcW w:w="3438" w:type="dxa"/>
            <w:gridSpan w:val="3"/>
            <w:vAlign w:val="center"/>
          </w:tcPr>
          <w:p w14:paraId="72F18D02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33" w:name="litJtDept3"/>
            <w:bookmarkEnd w:id="33"/>
          </w:p>
        </w:tc>
        <w:tc>
          <w:tcPr>
            <w:tcW w:w="2019" w:type="dxa"/>
            <w:vAlign w:val="center"/>
          </w:tcPr>
          <w:p w14:paraId="37BB8D7F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  <w:bookmarkStart w:id="34" w:name="litJtPhone3"/>
            <w:bookmarkEnd w:id="34"/>
          </w:p>
        </w:tc>
      </w:tr>
      <w:tr w:rsidR="00646DA6" w14:paraId="7CD5D529" w14:textId="77777777" w:rsidTr="00646DA6">
        <w:trPr>
          <w:trHeight w:val="454"/>
        </w:trPr>
        <w:tc>
          <w:tcPr>
            <w:tcW w:w="1973" w:type="dxa"/>
            <w:gridSpan w:val="2"/>
            <w:vAlign w:val="center"/>
          </w:tcPr>
          <w:p w14:paraId="1E4B31B3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</w:p>
        </w:tc>
        <w:tc>
          <w:tcPr>
            <w:tcW w:w="1094" w:type="dxa"/>
            <w:gridSpan w:val="3"/>
            <w:vAlign w:val="center"/>
          </w:tcPr>
          <w:p w14:paraId="45BE6DBA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5846046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</w:p>
        </w:tc>
        <w:tc>
          <w:tcPr>
            <w:tcW w:w="3438" w:type="dxa"/>
            <w:gridSpan w:val="3"/>
            <w:vAlign w:val="center"/>
          </w:tcPr>
          <w:p w14:paraId="326E1FE4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</w:p>
        </w:tc>
        <w:tc>
          <w:tcPr>
            <w:tcW w:w="2019" w:type="dxa"/>
            <w:vAlign w:val="center"/>
          </w:tcPr>
          <w:p w14:paraId="45CA4C16" w14:textId="77777777" w:rsidR="00646DA6" w:rsidRDefault="00646DA6" w:rsidP="00646DA6">
            <w:pPr>
              <w:tabs>
                <w:tab w:val="left" w:pos="3960"/>
              </w:tabs>
              <w:snapToGrid w:val="0"/>
              <w:spacing w:line="240" w:lineRule="auto"/>
              <w:rPr>
                <w:rFonts w:ascii="宋体" w:hAnsi="宋体"/>
                <w:kern w:val="2"/>
              </w:rPr>
            </w:pPr>
          </w:p>
        </w:tc>
      </w:tr>
      <w:tr w:rsidR="00646DA6" w14:paraId="13A5B5E8" w14:textId="77777777" w:rsidTr="00646DA6">
        <w:trPr>
          <w:trHeight w:val="454"/>
        </w:trPr>
        <w:tc>
          <w:tcPr>
            <w:tcW w:w="9780" w:type="dxa"/>
            <w:gridSpan w:val="11"/>
            <w:vAlign w:val="center"/>
          </w:tcPr>
          <w:p w14:paraId="325F78B0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学习与工作经历（从高中开始）</w:t>
            </w:r>
          </w:p>
        </w:tc>
      </w:tr>
      <w:tr w:rsidR="00646DA6" w14:paraId="04C2ADE6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57404113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起止年月</w:t>
            </w:r>
          </w:p>
        </w:tc>
        <w:tc>
          <w:tcPr>
            <w:tcW w:w="4744" w:type="dxa"/>
            <w:gridSpan w:val="6"/>
            <w:vAlign w:val="center"/>
          </w:tcPr>
          <w:p w14:paraId="570D4DCB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学习或工作单位</w:t>
            </w:r>
          </w:p>
        </w:tc>
        <w:tc>
          <w:tcPr>
            <w:tcW w:w="2019" w:type="dxa"/>
            <w:vAlign w:val="center"/>
          </w:tcPr>
          <w:p w14:paraId="346E410F" w14:textId="77777777" w:rsidR="00646DA6" w:rsidRDefault="00646DA6" w:rsidP="00646DA6">
            <w:pPr>
              <w:tabs>
                <w:tab w:val="left" w:pos="3960"/>
              </w:tabs>
              <w:jc w:val="center"/>
              <w:rPr>
                <w:rFonts w:ascii="宋体" w:hAnsi="宋体"/>
                <w:kern w:val="2"/>
              </w:rPr>
            </w:pPr>
            <w:r>
              <w:rPr>
                <w:rFonts w:ascii="宋体" w:hAnsi="宋体" w:hint="eastAsia"/>
                <w:kern w:val="2"/>
              </w:rPr>
              <w:t>任何职务</w:t>
            </w:r>
          </w:p>
        </w:tc>
      </w:tr>
      <w:tr w:rsidR="00646DA6" w14:paraId="5284ADC9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3B96150A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35" w:name="litJlDate1"/>
            <w:bookmarkEnd w:id="35"/>
          </w:p>
        </w:tc>
        <w:tc>
          <w:tcPr>
            <w:tcW w:w="4744" w:type="dxa"/>
            <w:gridSpan w:val="6"/>
            <w:vAlign w:val="center"/>
          </w:tcPr>
          <w:p w14:paraId="07B1FB3A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36" w:name="litJlDept1"/>
            <w:bookmarkEnd w:id="36"/>
          </w:p>
        </w:tc>
        <w:tc>
          <w:tcPr>
            <w:tcW w:w="2019" w:type="dxa"/>
            <w:vAlign w:val="center"/>
          </w:tcPr>
          <w:p w14:paraId="51FF8456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37" w:name="litJlZw1"/>
            <w:bookmarkEnd w:id="37"/>
          </w:p>
        </w:tc>
      </w:tr>
      <w:tr w:rsidR="00646DA6" w14:paraId="63634F9B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470BC9FE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38" w:name="litJlDate2"/>
            <w:bookmarkEnd w:id="38"/>
          </w:p>
        </w:tc>
        <w:tc>
          <w:tcPr>
            <w:tcW w:w="4744" w:type="dxa"/>
            <w:gridSpan w:val="6"/>
            <w:vAlign w:val="center"/>
          </w:tcPr>
          <w:p w14:paraId="2A50E42D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39" w:name="litJlDept2"/>
            <w:bookmarkEnd w:id="39"/>
          </w:p>
        </w:tc>
        <w:tc>
          <w:tcPr>
            <w:tcW w:w="2019" w:type="dxa"/>
            <w:vAlign w:val="center"/>
          </w:tcPr>
          <w:p w14:paraId="7C4E5016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0" w:name="litJlZw2"/>
            <w:bookmarkEnd w:id="40"/>
          </w:p>
        </w:tc>
      </w:tr>
      <w:tr w:rsidR="00646DA6" w14:paraId="378F6B79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73F1D1A2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1" w:name="litJlDate3"/>
            <w:bookmarkEnd w:id="41"/>
          </w:p>
        </w:tc>
        <w:tc>
          <w:tcPr>
            <w:tcW w:w="4744" w:type="dxa"/>
            <w:gridSpan w:val="6"/>
            <w:vAlign w:val="center"/>
          </w:tcPr>
          <w:p w14:paraId="1F043C60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2" w:name="litJlDept3"/>
            <w:bookmarkEnd w:id="42"/>
          </w:p>
        </w:tc>
        <w:tc>
          <w:tcPr>
            <w:tcW w:w="2019" w:type="dxa"/>
            <w:vAlign w:val="center"/>
          </w:tcPr>
          <w:p w14:paraId="008CE08F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3" w:name="litJlZw3"/>
            <w:bookmarkEnd w:id="43"/>
          </w:p>
        </w:tc>
      </w:tr>
      <w:tr w:rsidR="00646DA6" w14:paraId="27AE9DD8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141ACA2B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4" w:name="litJlDate4"/>
            <w:bookmarkEnd w:id="44"/>
          </w:p>
        </w:tc>
        <w:tc>
          <w:tcPr>
            <w:tcW w:w="4744" w:type="dxa"/>
            <w:gridSpan w:val="6"/>
            <w:vAlign w:val="center"/>
          </w:tcPr>
          <w:p w14:paraId="62CA7DF4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5" w:name="litJlDept4"/>
            <w:bookmarkEnd w:id="45"/>
          </w:p>
        </w:tc>
        <w:tc>
          <w:tcPr>
            <w:tcW w:w="2019" w:type="dxa"/>
            <w:vAlign w:val="center"/>
          </w:tcPr>
          <w:p w14:paraId="0D4EEB89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6" w:name="litJlZw4"/>
            <w:bookmarkEnd w:id="46"/>
          </w:p>
        </w:tc>
      </w:tr>
      <w:tr w:rsidR="00646DA6" w14:paraId="537AD6B7" w14:textId="77777777" w:rsidTr="00646DA6">
        <w:trPr>
          <w:trHeight w:val="454"/>
        </w:trPr>
        <w:tc>
          <w:tcPr>
            <w:tcW w:w="3017" w:type="dxa"/>
            <w:gridSpan w:val="4"/>
            <w:vAlign w:val="center"/>
          </w:tcPr>
          <w:p w14:paraId="70EA2E59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7" w:name="litJlDate5"/>
            <w:bookmarkEnd w:id="47"/>
          </w:p>
        </w:tc>
        <w:tc>
          <w:tcPr>
            <w:tcW w:w="4744" w:type="dxa"/>
            <w:gridSpan w:val="6"/>
            <w:vAlign w:val="center"/>
          </w:tcPr>
          <w:p w14:paraId="63010617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8" w:name="litJlDept5"/>
            <w:bookmarkEnd w:id="48"/>
          </w:p>
        </w:tc>
        <w:tc>
          <w:tcPr>
            <w:tcW w:w="2019" w:type="dxa"/>
            <w:vAlign w:val="center"/>
          </w:tcPr>
          <w:p w14:paraId="395380A4" w14:textId="77777777" w:rsidR="00646DA6" w:rsidRDefault="00646DA6" w:rsidP="00646DA6">
            <w:pPr>
              <w:tabs>
                <w:tab w:val="left" w:pos="3960"/>
              </w:tabs>
              <w:spacing w:line="240" w:lineRule="auto"/>
              <w:rPr>
                <w:rFonts w:ascii="宋体" w:hAnsi="宋体"/>
                <w:kern w:val="2"/>
              </w:rPr>
            </w:pPr>
            <w:bookmarkStart w:id="49" w:name="litJlZw5"/>
            <w:bookmarkEnd w:id="49"/>
          </w:p>
        </w:tc>
      </w:tr>
    </w:tbl>
    <w:p w14:paraId="796F7595" w14:textId="6AA8CF53" w:rsidR="00FF6560" w:rsidRDefault="00646DA6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个人基本信息</w:t>
      </w:r>
    </w:p>
    <w:p w14:paraId="6926A1B4" w14:textId="77777777" w:rsidR="00646DA6" w:rsidRDefault="00646DA6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</w:p>
    <w:p w14:paraId="14F367A3" w14:textId="56E11D73" w:rsidR="00594F5C" w:rsidRDefault="00587A53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本科</w:t>
      </w:r>
      <w:r w:rsidR="00D549B0">
        <w:rPr>
          <w:rFonts w:ascii="宋体" w:hAnsi="宋体" w:hint="eastAsia"/>
          <w:b/>
          <w:sz w:val="28"/>
          <w:szCs w:val="28"/>
        </w:rPr>
        <w:t>期间课程学习成绩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15"/>
        <w:gridCol w:w="1208"/>
        <w:gridCol w:w="1064"/>
        <w:gridCol w:w="1064"/>
        <w:gridCol w:w="1064"/>
        <w:gridCol w:w="1064"/>
      </w:tblGrid>
      <w:tr w:rsidR="00594F5C" w14:paraId="6FEEFC99" w14:textId="77777777" w:rsidTr="00B66918">
        <w:trPr>
          <w:cantSplit/>
          <w:trHeight w:val="507"/>
          <w:jc w:val="center"/>
        </w:trPr>
        <w:tc>
          <w:tcPr>
            <w:tcW w:w="4316" w:type="dxa"/>
            <w:gridSpan w:val="2"/>
            <w:vAlign w:val="center"/>
          </w:tcPr>
          <w:p w14:paraId="58DB9B0D" w14:textId="77777777" w:rsidR="00594F5C" w:rsidRDefault="00D549B0">
            <w:pPr>
              <w:tabs>
                <w:tab w:val="left" w:pos="3960"/>
              </w:tabs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课程名称</w:t>
            </w:r>
          </w:p>
        </w:tc>
        <w:tc>
          <w:tcPr>
            <w:tcW w:w="1208" w:type="dxa"/>
            <w:vAlign w:val="center"/>
          </w:tcPr>
          <w:p w14:paraId="7BD81C75" w14:textId="77777777" w:rsidR="00594F5C" w:rsidRDefault="00D549B0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考核方式</w:t>
            </w:r>
          </w:p>
        </w:tc>
        <w:tc>
          <w:tcPr>
            <w:tcW w:w="1064" w:type="dxa"/>
            <w:vAlign w:val="center"/>
          </w:tcPr>
          <w:p w14:paraId="2CC8B36F" w14:textId="77777777" w:rsidR="00594F5C" w:rsidRDefault="00D549B0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学时</w:t>
            </w:r>
          </w:p>
        </w:tc>
        <w:tc>
          <w:tcPr>
            <w:tcW w:w="1064" w:type="dxa"/>
            <w:vAlign w:val="center"/>
          </w:tcPr>
          <w:p w14:paraId="2A9877C7" w14:textId="77777777" w:rsidR="00594F5C" w:rsidRDefault="00D549B0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学分</w:t>
            </w:r>
          </w:p>
        </w:tc>
        <w:tc>
          <w:tcPr>
            <w:tcW w:w="1064" w:type="dxa"/>
            <w:vAlign w:val="center"/>
          </w:tcPr>
          <w:p w14:paraId="3637C797" w14:textId="77777777" w:rsidR="00594F5C" w:rsidRDefault="00D549B0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成绩</w:t>
            </w:r>
          </w:p>
        </w:tc>
        <w:tc>
          <w:tcPr>
            <w:tcW w:w="1064" w:type="dxa"/>
            <w:vAlign w:val="center"/>
          </w:tcPr>
          <w:p w14:paraId="14F0AB79" w14:textId="77777777" w:rsidR="00594F5C" w:rsidRDefault="00D549B0">
            <w:pPr>
              <w:tabs>
                <w:tab w:val="left" w:pos="3960"/>
              </w:tabs>
              <w:spacing w:beforeLines="50" w:before="120" w:afterLines="50" w:after="12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备注</w:t>
            </w:r>
          </w:p>
        </w:tc>
      </w:tr>
      <w:tr w:rsidR="00594F5C" w14:paraId="028B5F0A" w14:textId="77777777" w:rsidTr="00B66918">
        <w:trPr>
          <w:cantSplit/>
          <w:trHeight w:val="461"/>
          <w:jc w:val="center"/>
        </w:trPr>
        <w:tc>
          <w:tcPr>
            <w:tcW w:w="4316" w:type="dxa"/>
            <w:gridSpan w:val="2"/>
          </w:tcPr>
          <w:p w14:paraId="3E5D69E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0B4813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7CCBFB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4E4A36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25E90C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0E4BF4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44D56840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37C9BE5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5198539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BCCCBD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AB498B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D54C69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8530AE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6BB041B0" w14:textId="77777777" w:rsidTr="00B66918">
        <w:trPr>
          <w:cantSplit/>
          <w:trHeight w:val="418"/>
          <w:jc w:val="center"/>
        </w:trPr>
        <w:tc>
          <w:tcPr>
            <w:tcW w:w="4316" w:type="dxa"/>
            <w:gridSpan w:val="2"/>
          </w:tcPr>
          <w:p w14:paraId="4A0D4B8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7B17193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02F1C0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A53630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C0A001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6B3682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5E29D8F3" w14:textId="77777777" w:rsidTr="00B66918">
        <w:trPr>
          <w:cantSplit/>
          <w:trHeight w:val="460"/>
          <w:jc w:val="center"/>
        </w:trPr>
        <w:tc>
          <w:tcPr>
            <w:tcW w:w="4316" w:type="dxa"/>
            <w:gridSpan w:val="2"/>
          </w:tcPr>
          <w:p w14:paraId="63D4F7B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7C31292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503F9E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49628C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FA5F27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C53993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2DC10458" w14:textId="77777777" w:rsidTr="00B66918">
        <w:trPr>
          <w:cantSplit/>
          <w:trHeight w:val="433"/>
          <w:jc w:val="center"/>
        </w:trPr>
        <w:tc>
          <w:tcPr>
            <w:tcW w:w="4316" w:type="dxa"/>
            <w:gridSpan w:val="2"/>
          </w:tcPr>
          <w:p w14:paraId="0674D9C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4BD3E95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BAC332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832687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0DF1B5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A27A3B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78FF9DF5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60D066E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3609176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5D2C9D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29622A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4BB7F6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813C1D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5D069FEB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015BA5D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33F5B08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381DDD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82892A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78EF78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2BB786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209F00E0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6231E36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EEE730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CC0011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CF629D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AAF10B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920210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631E180D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0EF15F3B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5CDF035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290278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F4A2B3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B695C8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410C9E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44A46EBE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148D9DF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17F1CE2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27E2AD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D3F872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930AA5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B04079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00332AAA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73395A0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7A3F5A5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B79A46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4A5EE4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CB3A77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32C292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17A9F2E1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45F8747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6799596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10831B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2681D2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F32918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2057D7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3318DCFC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6DD7564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79152ED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CB2DA8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476409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798A8A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68A4F8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6DC5AF03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5BE2703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18F7981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D92875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95EFE6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C52A18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90C091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0E9BA5AB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53D8095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1EC179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952D24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959CB6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4DC1D2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B56738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156506DD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042F428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416F6E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009C91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27354E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D8D504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14D814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4364F47D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5FC51B1C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7ADE9D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5EF8A4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197DA9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9A8EFA7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0FEA0A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6592E08E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13043B8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246B658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721F50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CC3093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144F80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DEC840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6018B6A1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4EBD8EC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591AAD4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F7544F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0E4AED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013938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A0F180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25D8364F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2F23174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7040E1FF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042AE05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BEDF27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27C0FF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C7DEC2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289FA8D5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72A82E6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3908AD49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1CECA635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DB10D2E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C5373F4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3894341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7A7415B3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101CAFA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378A421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E16A308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55793D9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73D12AA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D01D5C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7933A1F6" w14:textId="77777777" w:rsidTr="00B66918">
        <w:trPr>
          <w:cantSplit/>
          <w:trHeight w:val="447"/>
          <w:jc w:val="center"/>
        </w:trPr>
        <w:tc>
          <w:tcPr>
            <w:tcW w:w="4316" w:type="dxa"/>
            <w:gridSpan w:val="2"/>
          </w:tcPr>
          <w:p w14:paraId="52717A86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208" w:type="dxa"/>
          </w:tcPr>
          <w:p w14:paraId="66764251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61DAFCE2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292453AD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71AAEB10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  <w:tc>
          <w:tcPr>
            <w:tcW w:w="1064" w:type="dxa"/>
          </w:tcPr>
          <w:p w14:paraId="4508AF23" w14:textId="77777777" w:rsidR="00594F5C" w:rsidRDefault="00594F5C">
            <w:pPr>
              <w:tabs>
                <w:tab w:val="left" w:pos="3960"/>
              </w:tabs>
              <w:snapToGrid w:val="0"/>
              <w:rPr>
                <w:kern w:val="2"/>
              </w:rPr>
            </w:pPr>
          </w:p>
        </w:tc>
      </w:tr>
      <w:tr w:rsidR="00594F5C" w14:paraId="7A1E2B28" w14:textId="77777777" w:rsidTr="00B66918">
        <w:trPr>
          <w:cantSplit/>
          <w:trHeight w:val="1596"/>
          <w:jc w:val="center"/>
        </w:trPr>
        <w:tc>
          <w:tcPr>
            <w:tcW w:w="9780" w:type="dxa"/>
            <w:gridSpan w:val="7"/>
          </w:tcPr>
          <w:p w14:paraId="4CD948D0" w14:textId="77777777" w:rsidR="00594F5C" w:rsidRDefault="00D549B0">
            <w:pPr>
              <w:tabs>
                <w:tab w:val="left" w:pos="3960"/>
              </w:tabs>
              <w:spacing w:beforeLines="200" w:before="480" w:afterLines="50" w:after="120"/>
              <w:ind w:firstLine="437"/>
              <w:rPr>
                <w:kern w:val="2"/>
              </w:rPr>
            </w:pPr>
            <w:r>
              <w:rPr>
                <w:rFonts w:hint="eastAsia"/>
                <w:kern w:val="2"/>
              </w:rPr>
              <w:t>填表人签名：</w:t>
            </w:r>
            <w:r>
              <w:rPr>
                <w:kern w:val="2"/>
              </w:rPr>
              <w:t xml:space="preserve">                                     </w:t>
            </w:r>
            <w:r>
              <w:rPr>
                <w:rFonts w:hint="eastAsia"/>
                <w:kern w:val="2"/>
              </w:rPr>
              <w:t>盖章</w:t>
            </w:r>
          </w:p>
          <w:p w14:paraId="46CB2383" w14:textId="77777777" w:rsidR="00594F5C" w:rsidRDefault="00D549B0">
            <w:pPr>
              <w:tabs>
                <w:tab w:val="left" w:pos="3960"/>
              </w:tabs>
              <w:spacing w:beforeLines="50" w:before="120" w:afterLines="100" w:after="240"/>
              <w:ind w:firstLine="437"/>
              <w:rPr>
                <w:kern w:val="2"/>
              </w:rPr>
            </w:pPr>
            <w:r>
              <w:rPr>
                <w:kern w:val="2"/>
              </w:rPr>
              <w:t xml:space="preserve">                                                              </w:t>
            </w:r>
            <w:r>
              <w:rPr>
                <w:rFonts w:hint="eastAsia"/>
                <w:kern w:val="2"/>
              </w:rPr>
              <w:t>年</w:t>
            </w:r>
            <w:r>
              <w:rPr>
                <w:kern w:val="2"/>
              </w:rPr>
              <w:t xml:space="preserve">    </w:t>
            </w:r>
            <w:r>
              <w:rPr>
                <w:rFonts w:hint="eastAsia"/>
                <w:kern w:val="2"/>
              </w:rPr>
              <w:t>月</w:t>
            </w:r>
            <w:r>
              <w:rPr>
                <w:kern w:val="2"/>
              </w:rPr>
              <w:t xml:space="preserve">    </w:t>
            </w:r>
            <w:r>
              <w:rPr>
                <w:rFonts w:hint="eastAsia"/>
                <w:kern w:val="2"/>
              </w:rPr>
              <w:t>日</w:t>
            </w:r>
          </w:p>
        </w:tc>
      </w:tr>
      <w:tr w:rsidR="00594F5C" w14:paraId="48ECA407" w14:textId="77777777" w:rsidTr="00B66918">
        <w:trPr>
          <w:cantSplit/>
          <w:trHeight w:val="1101"/>
          <w:jc w:val="center"/>
        </w:trPr>
        <w:tc>
          <w:tcPr>
            <w:tcW w:w="1701" w:type="dxa"/>
            <w:vAlign w:val="center"/>
          </w:tcPr>
          <w:p w14:paraId="726AA42D" w14:textId="77777777" w:rsidR="00594F5C" w:rsidRDefault="00D549B0">
            <w:pPr>
              <w:tabs>
                <w:tab w:val="left" w:pos="3960"/>
              </w:tabs>
              <w:spacing w:beforeLines="100" w:before="240" w:afterLines="100" w:after="24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备</w:t>
            </w:r>
            <w:r>
              <w:rPr>
                <w:kern w:val="2"/>
              </w:rPr>
              <w:t xml:space="preserve">   </w:t>
            </w:r>
            <w:r>
              <w:rPr>
                <w:rFonts w:hint="eastAsia"/>
                <w:kern w:val="2"/>
              </w:rPr>
              <w:t>注</w:t>
            </w:r>
          </w:p>
        </w:tc>
        <w:tc>
          <w:tcPr>
            <w:tcW w:w="8079" w:type="dxa"/>
            <w:gridSpan w:val="6"/>
            <w:vAlign w:val="center"/>
          </w:tcPr>
          <w:p w14:paraId="00293BED" w14:textId="11BD3053" w:rsidR="00594F5C" w:rsidRDefault="00D549B0" w:rsidP="00587A53">
            <w:pPr>
              <w:tabs>
                <w:tab w:val="left" w:pos="3960"/>
              </w:tabs>
              <w:spacing w:line="300" w:lineRule="atLeast"/>
              <w:ind w:firstLineChars="200" w:firstLine="420"/>
              <w:rPr>
                <w:kern w:val="2"/>
              </w:rPr>
            </w:pPr>
            <w:r>
              <w:rPr>
                <w:rFonts w:hint="eastAsia"/>
                <w:kern w:val="2"/>
              </w:rPr>
              <w:t>由所在学校</w:t>
            </w:r>
            <w:r w:rsidR="006A1198">
              <w:rPr>
                <w:rFonts w:hint="eastAsia"/>
                <w:kern w:val="2"/>
              </w:rPr>
              <w:t>教学</w:t>
            </w:r>
            <w:r>
              <w:rPr>
                <w:rFonts w:hint="eastAsia"/>
                <w:kern w:val="2"/>
              </w:rPr>
              <w:t>主管部门填写并加盖公章（或粘贴成绩单复印件并加盖公章）</w:t>
            </w:r>
            <w:r w:rsidR="006A1198">
              <w:rPr>
                <w:rFonts w:hint="eastAsia"/>
                <w:kern w:val="2"/>
              </w:rPr>
              <w:t>。</w:t>
            </w:r>
          </w:p>
        </w:tc>
      </w:tr>
    </w:tbl>
    <w:p w14:paraId="395D6B79" w14:textId="77777777" w:rsidR="00594F5C" w:rsidRDefault="00594F5C">
      <w:pPr>
        <w:pStyle w:val="a6"/>
        <w:spacing w:afterLines="50" w:after="120"/>
        <w:jc w:val="center"/>
        <w:rPr>
          <w:rFonts w:ascii="仿宋" w:eastAsia="仿宋" w:hAnsi="仿宋"/>
          <w:sz w:val="28"/>
          <w:szCs w:val="28"/>
        </w:rPr>
      </w:pPr>
    </w:p>
    <w:p w14:paraId="0E6D8C83" w14:textId="77777777" w:rsidR="00594F5C" w:rsidRDefault="00D549B0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外语水平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1418"/>
        <w:gridCol w:w="1417"/>
        <w:gridCol w:w="1985"/>
        <w:gridCol w:w="3027"/>
        <w:gridCol w:w="1295"/>
      </w:tblGrid>
      <w:tr w:rsidR="00594F5C" w14:paraId="67E712E9" w14:textId="77777777" w:rsidTr="00B66918">
        <w:trPr>
          <w:trHeight w:val="628"/>
          <w:jc w:val="center"/>
        </w:trPr>
        <w:tc>
          <w:tcPr>
            <w:tcW w:w="638" w:type="dxa"/>
            <w:vAlign w:val="center"/>
          </w:tcPr>
          <w:p w14:paraId="1BB438A3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序号</w:t>
            </w:r>
          </w:p>
        </w:tc>
        <w:tc>
          <w:tcPr>
            <w:tcW w:w="1418" w:type="dxa"/>
            <w:vAlign w:val="center"/>
          </w:tcPr>
          <w:p w14:paraId="6BED7DC9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考试类别</w:t>
            </w:r>
          </w:p>
        </w:tc>
        <w:tc>
          <w:tcPr>
            <w:tcW w:w="1417" w:type="dxa"/>
            <w:vAlign w:val="center"/>
          </w:tcPr>
          <w:p w14:paraId="10FF672F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参加时间</w:t>
            </w:r>
          </w:p>
        </w:tc>
        <w:tc>
          <w:tcPr>
            <w:tcW w:w="1985" w:type="dxa"/>
            <w:vAlign w:val="center"/>
          </w:tcPr>
          <w:p w14:paraId="31261D90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考号</w:t>
            </w:r>
          </w:p>
        </w:tc>
        <w:tc>
          <w:tcPr>
            <w:tcW w:w="3027" w:type="dxa"/>
            <w:vAlign w:val="center"/>
          </w:tcPr>
          <w:p w14:paraId="1E48EC97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成绩单（或证书）编号</w:t>
            </w:r>
          </w:p>
        </w:tc>
        <w:tc>
          <w:tcPr>
            <w:tcW w:w="1295" w:type="dxa"/>
            <w:vAlign w:val="center"/>
          </w:tcPr>
          <w:p w14:paraId="6EA91712" w14:textId="77777777" w:rsidR="00594F5C" w:rsidRDefault="00D549B0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考试成绩</w:t>
            </w:r>
          </w:p>
        </w:tc>
      </w:tr>
      <w:tr w:rsidR="00594F5C" w14:paraId="355B8BB0" w14:textId="77777777" w:rsidTr="00B66918">
        <w:trPr>
          <w:trHeight w:val="629"/>
          <w:jc w:val="center"/>
        </w:trPr>
        <w:tc>
          <w:tcPr>
            <w:tcW w:w="638" w:type="dxa"/>
            <w:vAlign w:val="center"/>
          </w:tcPr>
          <w:p w14:paraId="26CD5AC6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8" w:type="dxa"/>
            <w:vAlign w:val="center"/>
          </w:tcPr>
          <w:p w14:paraId="2F202783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Align w:val="center"/>
          </w:tcPr>
          <w:p w14:paraId="7F988E4C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985" w:type="dxa"/>
            <w:vAlign w:val="center"/>
          </w:tcPr>
          <w:p w14:paraId="1A980547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3027" w:type="dxa"/>
            <w:vAlign w:val="center"/>
          </w:tcPr>
          <w:p w14:paraId="550F3E72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295" w:type="dxa"/>
            <w:vAlign w:val="center"/>
          </w:tcPr>
          <w:p w14:paraId="44DB8A75" w14:textId="77777777" w:rsidR="00594F5C" w:rsidRDefault="00594F5C">
            <w:pPr>
              <w:jc w:val="center"/>
              <w:rPr>
                <w:kern w:val="2"/>
              </w:rPr>
            </w:pPr>
          </w:p>
        </w:tc>
      </w:tr>
      <w:tr w:rsidR="00594F5C" w14:paraId="7EE21A7E" w14:textId="77777777" w:rsidTr="00B66918">
        <w:trPr>
          <w:trHeight w:val="629"/>
          <w:jc w:val="center"/>
        </w:trPr>
        <w:tc>
          <w:tcPr>
            <w:tcW w:w="638" w:type="dxa"/>
            <w:vAlign w:val="center"/>
          </w:tcPr>
          <w:p w14:paraId="140AA8F8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8" w:type="dxa"/>
            <w:vAlign w:val="center"/>
          </w:tcPr>
          <w:p w14:paraId="7800F740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Align w:val="center"/>
          </w:tcPr>
          <w:p w14:paraId="581A4530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985" w:type="dxa"/>
            <w:vAlign w:val="center"/>
          </w:tcPr>
          <w:p w14:paraId="02DD34DB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3027" w:type="dxa"/>
            <w:vAlign w:val="center"/>
          </w:tcPr>
          <w:p w14:paraId="7B41770B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295" w:type="dxa"/>
            <w:vAlign w:val="center"/>
          </w:tcPr>
          <w:p w14:paraId="1980D7C3" w14:textId="77777777" w:rsidR="00594F5C" w:rsidRDefault="00594F5C">
            <w:pPr>
              <w:jc w:val="center"/>
              <w:rPr>
                <w:kern w:val="2"/>
              </w:rPr>
            </w:pPr>
          </w:p>
        </w:tc>
      </w:tr>
      <w:tr w:rsidR="00594F5C" w14:paraId="44B6382E" w14:textId="77777777" w:rsidTr="00B66918">
        <w:trPr>
          <w:trHeight w:val="629"/>
          <w:jc w:val="center"/>
        </w:trPr>
        <w:tc>
          <w:tcPr>
            <w:tcW w:w="638" w:type="dxa"/>
            <w:vAlign w:val="center"/>
          </w:tcPr>
          <w:p w14:paraId="431F5EFE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8" w:type="dxa"/>
            <w:vAlign w:val="center"/>
          </w:tcPr>
          <w:p w14:paraId="258BFCA2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Align w:val="center"/>
          </w:tcPr>
          <w:p w14:paraId="06679BD6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985" w:type="dxa"/>
            <w:vAlign w:val="center"/>
          </w:tcPr>
          <w:p w14:paraId="4FD21112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3027" w:type="dxa"/>
            <w:vAlign w:val="center"/>
          </w:tcPr>
          <w:p w14:paraId="48E5BF72" w14:textId="77777777" w:rsidR="00594F5C" w:rsidRDefault="00594F5C">
            <w:pPr>
              <w:jc w:val="center"/>
              <w:rPr>
                <w:kern w:val="2"/>
              </w:rPr>
            </w:pPr>
          </w:p>
        </w:tc>
        <w:tc>
          <w:tcPr>
            <w:tcW w:w="1295" w:type="dxa"/>
            <w:vAlign w:val="center"/>
          </w:tcPr>
          <w:p w14:paraId="30EE6570" w14:textId="77777777" w:rsidR="00594F5C" w:rsidRDefault="00594F5C">
            <w:pPr>
              <w:jc w:val="center"/>
              <w:rPr>
                <w:kern w:val="2"/>
              </w:rPr>
            </w:pPr>
          </w:p>
        </w:tc>
      </w:tr>
      <w:tr w:rsidR="00594F5C" w14:paraId="1EFAD2C8" w14:textId="77777777" w:rsidTr="00B66918">
        <w:trPr>
          <w:trHeight w:val="11061"/>
          <w:jc w:val="center"/>
        </w:trPr>
        <w:tc>
          <w:tcPr>
            <w:tcW w:w="9780" w:type="dxa"/>
            <w:gridSpan w:val="6"/>
          </w:tcPr>
          <w:p w14:paraId="1D9602EC" w14:textId="77777777" w:rsidR="00594F5C" w:rsidRDefault="00D549B0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外语水平认定成绩单（或证书）扫描件或复印件粘贴处：</w:t>
            </w:r>
          </w:p>
        </w:tc>
      </w:tr>
    </w:tbl>
    <w:p w14:paraId="1774FB3B" w14:textId="77777777" w:rsidR="00594F5C" w:rsidRDefault="00594F5C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</w:p>
    <w:p w14:paraId="7DD6BF3A" w14:textId="6B56F0A2" w:rsidR="00594F5C" w:rsidRDefault="00132553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获奖或</w:t>
      </w:r>
      <w:r w:rsidR="00D549B0">
        <w:rPr>
          <w:rFonts w:ascii="宋体" w:hAnsi="宋体" w:hint="eastAsia"/>
          <w:b/>
          <w:sz w:val="28"/>
          <w:szCs w:val="28"/>
        </w:rPr>
        <w:t>学术科研情况</w:t>
      </w:r>
    </w:p>
    <w:tbl>
      <w:tblPr>
        <w:tblW w:w="95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1244"/>
        <w:gridCol w:w="5774"/>
        <w:gridCol w:w="869"/>
        <w:gridCol w:w="1014"/>
      </w:tblGrid>
      <w:tr w:rsidR="00132553" w14:paraId="5B351860" w14:textId="77777777" w:rsidTr="0064739B">
        <w:trPr>
          <w:trHeight w:val="753"/>
          <w:jc w:val="center"/>
        </w:trPr>
        <w:tc>
          <w:tcPr>
            <w:tcW w:w="684" w:type="dxa"/>
            <w:vAlign w:val="center"/>
          </w:tcPr>
          <w:p w14:paraId="32730823" w14:textId="77777777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序号</w:t>
            </w:r>
          </w:p>
        </w:tc>
        <w:tc>
          <w:tcPr>
            <w:tcW w:w="1244" w:type="dxa"/>
            <w:vAlign w:val="center"/>
          </w:tcPr>
          <w:p w14:paraId="020BE822" w14:textId="77777777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类型</w:t>
            </w:r>
          </w:p>
        </w:tc>
        <w:tc>
          <w:tcPr>
            <w:tcW w:w="5774" w:type="dxa"/>
            <w:vAlign w:val="center"/>
          </w:tcPr>
          <w:p w14:paraId="1DD5036C" w14:textId="3D4B36E6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获奖项目名称</w:t>
            </w:r>
          </w:p>
          <w:p w14:paraId="0FF0FA04" w14:textId="0985F8FD" w:rsidR="00132553" w:rsidRDefault="0059345E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学术论文题目，</w:t>
            </w:r>
            <w:r w:rsidR="00132553">
              <w:rPr>
                <w:rFonts w:hint="eastAsia"/>
                <w:kern w:val="2"/>
              </w:rPr>
              <w:t>或专利</w:t>
            </w:r>
            <w:r w:rsidR="00132553">
              <w:rPr>
                <w:kern w:val="2"/>
              </w:rPr>
              <w:t>、</w:t>
            </w:r>
            <w:r w:rsidR="00132553">
              <w:rPr>
                <w:rFonts w:hint="eastAsia"/>
                <w:kern w:val="2"/>
              </w:rPr>
              <w:t>著作名称等</w:t>
            </w:r>
          </w:p>
        </w:tc>
        <w:tc>
          <w:tcPr>
            <w:tcW w:w="869" w:type="dxa"/>
            <w:vAlign w:val="center"/>
          </w:tcPr>
          <w:p w14:paraId="0D9C8967" w14:textId="77777777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级别</w:t>
            </w:r>
          </w:p>
          <w:p w14:paraId="494FF202" w14:textId="77777777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等次</w:t>
            </w:r>
          </w:p>
        </w:tc>
        <w:tc>
          <w:tcPr>
            <w:tcW w:w="1014" w:type="dxa"/>
            <w:vAlign w:val="center"/>
          </w:tcPr>
          <w:p w14:paraId="1B041C68" w14:textId="77777777" w:rsidR="00132553" w:rsidRDefault="00132553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时间</w:t>
            </w:r>
          </w:p>
        </w:tc>
      </w:tr>
      <w:tr w:rsidR="00A42816" w14:paraId="194830FF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1EF51277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1</w:t>
            </w:r>
          </w:p>
        </w:tc>
        <w:tc>
          <w:tcPr>
            <w:tcW w:w="1244" w:type="dxa"/>
            <w:vAlign w:val="center"/>
          </w:tcPr>
          <w:p w14:paraId="3AD20ED0" w14:textId="11649EFF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获奖</w:t>
            </w:r>
          </w:p>
        </w:tc>
        <w:tc>
          <w:tcPr>
            <w:tcW w:w="5774" w:type="dxa"/>
            <w:vAlign w:val="center"/>
          </w:tcPr>
          <w:p w14:paraId="34525BAC" w14:textId="0E897D96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优秀学生</w:t>
            </w:r>
          </w:p>
        </w:tc>
        <w:tc>
          <w:tcPr>
            <w:tcW w:w="869" w:type="dxa"/>
            <w:vAlign w:val="center"/>
          </w:tcPr>
          <w:p w14:paraId="7BD0A847" w14:textId="5C3C848B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学院</w:t>
            </w:r>
          </w:p>
        </w:tc>
        <w:tc>
          <w:tcPr>
            <w:tcW w:w="1014" w:type="dxa"/>
            <w:vAlign w:val="center"/>
          </w:tcPr>
          <w:p w14:paraId="0ED49B71" w14:textId="6B348272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2024</w:t>
            </w:r>
            <w:r>
              <w:rPr>
                <w:rFonts w:hint="eastAsia"/>
                <w:color w:val="FF0000"/>
                <w:kern w:val="2"/>
              </w:rPr>
              <w:t>年</w:t>
            </w:r>
          </w:p>
        </w:tc>
      </w:tr>
      <w:tr w:rsidR="00A42816" w14:paraId="770A0602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018C668E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</w:t>
            </w:r>
          </w:p>
        </w:tc>
        <w:tc>
          <w:tcPr>
            <w:tcW w:w="1244" w:type="dxa"/>
            <w:vAlign w:val="center"/>
          </w:tcPr>
          <w:p w14:paraId="024706BE" w14:textId="1843FDC0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获奖</w:t>
            </w:r>
          </w:p>
        </w:tc>
        <w:tc>
          <w:tcPr>
            <w:tcW w:w="5774" w:type="dxa"/>
            <w:vAlign w:val="center"/>
          </w:tcPr>
          <w:p w14:paraId="79DA607E" w14:textId="42E69B54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国家奖学金</w:t>
            </w:r>
          </w:p>
        </w:tc>
        <w:tc>
          <w:tcPr>
            <w:tcW w:w="869" w:type="dxa"/>
            <w:vAlign w:val="center"/>
          </w:tcPr>
          <w:p w14:paraId="0948660D" w14:textId="447155C4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校级</w:t>
            </w:r>
          </w:p>
        </w:tc>
        <w:tc>
          <w:tcPr>
            <w:tcW w:w="1014" w:type="dxa"/>
            <w:vAlign w:val="center"/>
          </w:tcPr>
          <w:p w14:paraId="397FB83F" w14:textId="587D34B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2025</w:t>
            </w:r>
            <w:r>
              <w:rPr>
                <w:rFonts w:hint="eastAsia"/>
                <w:color w:val="FF0000"/>
                <w:kern w:val="2"/>
              </w:rPr>
              <w:t>年</w:t>
            </w:r>
          </w:p>
        </w:tc>
      </w:tr>
      <w:tr w:rsidR="00A42816" w14:paraId="5A2FDFD3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5695839F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3</w:t>
            </w:r>
          </w:p>
        </w:tc>
        <w:tc>
          <w:tcPr>
            <w:tcW w:w="1244" w:type="dxa"/>
            <w:vAlign w:val="center"/>
          </w:tcPr>
          <w:p w14:paraId="40E73F35" w14:textId="60640A73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学术</w:t>
            </w:r>
            <w:r>
              <w:rPr>
                <w:color w:val="FF0000"/>
                <w:kern w:val="2"/>
              </w:rPr>
              <w:t>论文</w:t>
            </w:r>
          </w:p>
        </w:tc>
        <w:tc>
          <w:tcPr>
            <w:tcW w:w="5774" w:type="dxa"/>
            <w:vAlign w:val="center"/>
          </w:tcPr>
          <w:p w14:paraId="78F1C2DB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基于</w:t>
            </w:r>
            <w:r>
              <w:rPr>
                <w:color w:val="FF0000"/>
                <w:kern w:val="2"/>
              </w:rPr>
              <w:t>非局部应变梯度理论的</w:t>
            </w:r>
            <w:r>
              <w:rPr>
                <w:color w:val="FF0000"/>
                <w:kern w:val="2"/>
              </w:rPr>
              <w:t>……</w:t>
            </w:r>
          </w:p>
          <w:p w14:paraId="0270A2EF" w14:textId="6DCD3DAC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期刊</w:t>
            </w:r>
            <w:r>
              <w:rPr>
                <w:color w:val="FF0000"/>
                <w:kern w:val="2"/>
              </w:rPr>
              <w:t>名称：</w:t>
            </w:r>
            <w:r>
              <w:rPr>
                <w:rFonts w:hint="eastAsia"/>
                <w:color w:val="FF0000"/>
                <w:kern w:val="2"/>
              </w:rPr>
              <w:t>M</w:t>
            </w:r>
            <w:r>
              <w:rPr>
                <w:color w:val="FF0000"/>
                <w:kern w:val="2"/>
              </w:rPr>
              <w:t>echanical Engineering</w:t>
            </w:r>
          </w:p>
        </w:tc>
        <w:tc>
          <w:tcPr>
            <w:tcW w:w="869" w:type="dxa"/>
            <w:vAlign w:val="center"/>
          </w:tcPr>
          <w:p w14:paraId="75C3E1E6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核心</w:t>
            </w:r>
          </w:p>
          <w:p w14:paraId="1CC0CADD" w14:textId="76BE1C7A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期刊</w:t>
            </w:r>
          </w:p>
        </w:tc>
        <w:tc>
          <w:tcPr>
            <w:tcW w:w="1014" w:type="dxa"/>
            <w:vAlign w:val="center"/>
          </w:tcPr>
          <w:p w14:paraId="2B33369C" w14:textId="3A438D98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202</w:t>
            </w:r>
            <w:r w:rsidR="0080015E">
              <w:rPr>
                <w:rFonts w:hint="eastAsia"/>
                <w:color w:val="FF0000"/>
                <w:kern w:val="2"/>
              </w:rPr>
              <w:t>5</w:t>
            </w:r>
            <w:r>
              <w:rPr>
                <w:rFonts w:hint="eastAsia"/>
                <w:color w:val="FF0000"/>
                <w:kern w:val="2"/>
              </w:rPr>
              <w:t>年</w:t>
            </w:r>
          </w:p>
        </w:tc>
      </w:tr>
      <w:tr w:rsidR="00A42816" w14:paraId="699317F4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79AA7E1C" w14:textId="48EF83AB" w:rsidR="00A42816" w:rsidRPr="009749A7" w:rsidRDefault="009749A7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 w:rsidRPr="009749A7">
              <w:rPr>
                <w:rFonts w:hint="eastAsia"/>
                <w:color w:val="FF0000"/>
                <w:kern w:val="2"/>
              </w:rPr>
              <w:t>4</w:t>
            </w:r>
          </w:p>
        </w:tc>
        <w:tc>
          <w:tcPr>
            <w:tcW w:w="1244" w:type="dxa"/>
            <w:vAlign w:val="center"/>
          </w:tcPr>
          <w:p w14:paraId="1CB4FDEC" w14:textId="13C20E91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获奖</w:t>
            </w:r>
          </w:p>
        </w:tc>
        <w:tc>
          <w:tcPr>
            <w:tcW w:w="5774" w:type="dxa"/>
            <w:vAlign w:val="center"/>
          </w:tcPr>
          <w:p w14:paraId="667E030D" w14:textId="16B59B88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全国大学生</w:t>
            </w:r>
            <w:r>
              <w:rPr>
                <w:color w:val="FF0000"/>
                <w:kern w:val="2"/>
              </w:rPr>
              <w:t>数学</w:t>
            </w:r>
            <w:r>
              <w:rPr>
                <w:rFonts w:hint="eastAsia"/>
                <w:color w:val="FF0000"/>
                <w:kern w:val="2"/>
              </w:rPr>
              <w:t>建模</w:t>
            </w:r>
            <w:r>
              <w:rPr>
                <w:color w:val="FF0000"/>
                <w:kern w:val="2"/>
              </w:rPr>
              <w:t>大赛</w:t>
            </w:r>
          </w:p>
        </w:tc>
        <w:tc>
          <w:tcPr>
            <w:tcW w:w="869" w:type="dxa"/>
            <w:vAlign w:val="center"/>
          </w:tcPr>
          <w:p w14:paraId="501C757D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全国</w:t>
            </w:r>
          </w:p>
          <w:p w14:paraId="6136AE5E" w14:textId="6ED42861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一</w:t>
            </w:r>
            <w:r>
              <w:rPr>
                <w:color w:val="FF0000"/>
                <w:kern w:val="2"/>
              </w:rPr>
              <w:t>等奖</w:t>
            </w:r>
          </w:p>
        </w:tc>
        <w:tc>
          <w:tcPr>
            <w:tcW w:w="1014" w:type="dxa"/>
            <w:vAlign w:val="center"/>
          </w:tcPr>
          <w:p w14:paraId="09CC4696" w14:textId="5C1E07A0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2024</w:t>
            </w:r>
            <w:r>
              <w:rPr>
                <w:rFonts w:hint="eastAsia"/>
                <w:color w:val="FF0000"/>
                <w:kern w:val="2"/>
              </w:rPr>
              <w:t>年</w:t>
            </w:r>
          </w:p>
        </w:tc>
      </w:tr>
      <w:tr w:rsidR="00A42816" w14:paraId="2719D5BE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4B0AE9BF" w14:textId="279B1B74" w:rsidR="00A42816" w:rsidRPr="009749A7" w:rsidRDefault="009749A7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 w:rsidRPr="009749A7">
              <w:rPr>
                <w:rFonts w:hint="eastAsia"/>
                <w:color w:val="FF0000"/>
                <w:kern w:val="2"/>
              </w:rPr>
              <w:t>5</w:t>
            </w:r>
          </w:p>
        </w:tc>
        <w:tc>
          <w:tcPr>
            <w:tcW w:w="1244" w:type="dxa"/>
            <w:vAlign w:val="center"/>
          </w:tcPr>
          <w:p w14:paraId="7CB612C2" w14:textId="07175EAB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专利</w:t>
            </w:r>
          </w:p>
        </w:tc>
        <w:tc>
          <w:tcPr>
            <w:tcW w:w="5774" w:type="dxa"/>
            <w:vAlign w:val="center"/>
          </w:tcPr>
          <w:p w14:paraId="6FFA9C87" w14:textId="26977BEC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一种碳</w:t>
            </w:r>
            <w:proofErr w:type="gramStart"/>
            <w:r>
              <w:rPr>
                <w:rFonts w:hint="eastAsia"/>
                <w:color w:val="FF0000"/>
                <w:kern w:val="2"/>
              </w:rPr>
              <w:t>石墨</w:t>
            </w:r>
            <w:r>
              <w:rPr>
                <w:color w:val="FF0000"/>
                <w:kern w:val="2"/>
              </w:rPr>
              <w:t>环轴</w:t>
            </w:r>
            <w:proofErr w:type="gramEnd"/>
            <w:r>
              <w:rPr>
                <w:color w:val="FF0000"/>
                <w:kern w:val="2"/>
              </w:rPr>
              <w:t>密封结构</w:t>
            </w:r>
          </w:p>
        </w:tc>
        <w:tc>
          <w:tcPr>
            <w:tcW w:w="869" w:type="dxa"/>
            <w:vAlign w:val="center"/>
          </w:tcPr>
          <w:p w14:paraId="1C79D03F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实用</w:t>
            </w:r>
          </w:p>
          <w:p w14:paraId="368E13A8" w14:textId="0836CD9E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color w:val="FF0000"/>
                <w:kern w:val="2"/>
              </w:rPr>
              <w:t>新型</w:t>
            </w:r>
          </w:p>
        </w:tc>
        <w:tc>
          <w:tcPr>
            <w:tcW w:w="1014" w:type="dxa"/>
            <w:vAlign w:val="center"/>
          </w:tcPr>
          <w:p w14:paraId="0394E46F" w14:textId="397AD9E0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2025</w:t>
            </w:r>
            <w:r>
              <w:rPr>
                <w:rFonts w:hint="eastAsia"/>
                <w:color w:val="FF0000"/>
                <w:kern w:val="2"/>
              </w:rPr>
              <w:t>年</w:t>
            </w:r>
          </w:p>
        </w:tc>
      </w:tr>
      <w:tr w:rsidR="00A42816" w14:paraId="14CE92D7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25299F69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48D55144" w14:textId="1B4E7B13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3A9B7A8A" w14:textId="5CAAB0D3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43DC93A3" w14:textId="3B8E499C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0018B181" w14:textId="01412753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  <w:tr w:rsidR="00A42816" w14:paraId="23ED757A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53E408D6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6E33E590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57FAADC3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71DCB5EA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3B3BBAAF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  <w:tr w:rsidR="00FB45CD" w14:paraId="7B64EC35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209E9806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7F3AD04E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0E562E09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1B30BFC0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3838F03B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  <w:tr w:rsidR="00FB45CD" w14:paraId="61323738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37C89BE7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2611C14A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1230FB98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7C30A32C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70F0CE96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  <w:tr w:rsidR="00FB45CD" w14:paraId="75AB306C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25DAAA22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50BD96E5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1452A00B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40D27919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657C8946" w14:textId="77777777" w:rsidR="00FB45CD" w:rsidRDefault="00FB45CD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  <w:tr w:rsidR="00A42816" w14:paraId="69A66588" w14:textId="77777777" w:rsidTr="0064739B">
        <w:trPr>
          <w:trHeight w:val="1149"/>
          <w:jc w:val="center"/>
        </w:trPr>
        <w:tc>
          <w:tcPr>
            <w:tcW w:w="684" w:type="dxa"/>
            <w:vAlign w:val="center"/>
          </w:tcPr>
          <w:p w14:paraId="67C090E0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244" w:type="dxa"/>
            <w:vAlign w:val="center"/>
          </w:tcPr>
          <w:p w14:paraId="6182CD1F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5774" w:type="dxa"/>
            <w:vAlign w:val="center"/>
          </w:tcPr>
          <w:p w14:paraId="7203FFBE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869" w:type="dxa"/>
            <w:vAlign w:val="center"/>
          </w:tcPr>
          <w:p w14:paraId="5691BC22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  <w:tc>
          <w:tcPr>
            <w:tcW w:w="1014" w:type="dxa"/>
            <w:vAlign w:val="center"/>
          </w:tcPr>
          <w:p w14:paraId="2FEB58CB" w14:textId="77777777" w:rsidR="00A42816" w:rsidRDefault="00A42816" w:rsidP="00A42816">
            <w:pPr>
              <w:tabs>
                <w:tab w:val="left" w:pos="3960"/>
              </w:tabs>
              <w:spacing w:line="240" w:lineRule="atLeast"/>
              <w:jc w:val="center"/>
              <w:rPr>
                <w:kern w:val="2"/>
              </w:rPr>
            </w:pPr>
          </w:p>
        </w:tc>
      </w:tr>
    </w:tbl>
    <w:p w14:paraId="519712F3" w14:textId="0356D392" w:rsidR="00594F5C" w:rsidRPr="00CC18ED" w:rsidRDefault="00CC18ED" w:rsidP="00CC18ED">
      <w:pPr>
        <w:tabs>
          <w:tab w:val="left" w:pos="3960"/>
        </w:tabs>
        <w:spacing w:line="240" w:lineRule="atLeast"/>
        <w:ind w:firstLineChars="200" w:firstLine="420"/>
        <w:jc w:val="left"/>
        <w:rPr>
          <w:color w:val="FF0000"/>
          <w:kern w:val="2"/>
        </w:rPr>
      </w:pPr>
      <w:r>
        <w:rPr>
          <w:rFonts w:hint="eastAsia"/>
          <w:color w:val="FF0000"/>
          <w:kern w:val="2"/>
        </w:rPr>
        <w:t>注：</w:t>
      </w:r>
      <w:r w:rsidRPr="00CC18ED">
        <w:rPr>
          <w:rFonts w:hint="eastAsia"/>
          <w:color w:val="FF0000"/>
          <w:kern w:val="2"/>
        </w:rPr>
        <w:t>红色字迹为示例，填写时请自行删除</w:t>
      </w:r>
    </w:p>
    <w:p w14:paraId="09CF7265" w14:textId="77777777" w:rsidR="00CC18ED" w:rsidRDefault="00CC18ED">
      <w:pPr>
        <w:pStyle w:val="a6"/>
        <w:spacing w:afterLines="50" w:after="120" w:line="240" w:lineRule="auto"/>
        <w:jc w:val="center"/>
        <w:rPr>
          <w:rFonts w:ascii="宋体" w:hAnsi="宋体"/>
          <w:b/>
          <w:sz w:val="28"/>
          <w:szCs w:val="28"/>
        </w:rPr>
      </w:pPr>
    </w:p>
    <w:p w14:paraId="2BBED9CF" w14:textId="46716BFD" w:rsidR="00594F5C" w:rsidRDefault="001434D4">
      <w:pPr>
        <w:pStyle w:val="a6"/>
        <w:spacing w:afterLines="50" w:after="120" w:line="24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获奖证书或</w:t>
      </w:r>
      <w:r w:rsidR="00D549B0">
        <w:rPr>
          <w:rFonts w:ascii="宋体" w:hAnsi="宋体" w:hint="eastAsia"/>
          <w:b/>
          <w:sz w:val="28"/>
          <w:szCs w:val="28"/>
        </w:rPr>
        <w:t>科研成果佐证粘贴处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94F5C" w14:paraId="0F2991D2" w14:textId="77777777" w:rsidTr="00B66918">
        <w:trPr>
          <w:trHeight w:val="13728"/>
          <w:jc w:val="center"/>
        </w:trPr>
        <w:tc>
          <w:tcPr>
            <w:tcW w:w="9780" w:type="dxa"/>
          </w:tcPr>
          <w:p w14:paraId="53B69265" w14:textId="44BBFADC" w:rsidR="00594F5C" w:rsidRDefault="001434D4">
            <w:pPr>
              <w:tabs>
                <w:tab w:val="left" w:pos="3960"/>
              </w:tabs>
              <w:rPr>
                <w:sz w:val="24"/>
                <w:szCs w:val="24"/>
              </w:rPr>
            </w:pPr>
            <w:r>
              <w:rPr>
                <w:rFonts w:hint="eastAsia"/>
                <w:kern w:val="2"/>
              </w:rPr>
              <w:t>获奖证书、</w:t>
            </w:r>
            <w:r w:rsidR="00D549B0">
              <w:rPr>
                <w:rFonts w:hint="eastAsia"/>
                <w:kern w:val="2"/>
              </w:rPr>
              <w:t>发表学术论文、科研获奖等佐证粘贴处（可选择有代表性的</w:t>
            </w:r>
            <w:r w:rsidR="009A4E37">
              <w:rPr>
                <w:rFonts w:hint="eastAsia"/>
                <w:kern w:val="2"/>
              </w:rPr>
              <w:t>佐证</w:t>
            </w:r>
            <w:r w:rsidR="00D549B0">
              <w:rPr>
                <w:rFonts w:hint="eastAsia"/>
                <w:kern w:val="2"/>
              </w:rPr>
              <w:t>进行展示，如内容较多也可单独形成</w:t>
            </w:r>
            <w:r w:rsidR="00D549B0">
              <w:rPr>
                <w:rFonts w:hint="eastAsia"/>
                <w:kern w:val="2"/>
              </w:rPr>
              <w:t>pdf</w:t>
            </w:r>
            <w:r w:rsidR="00D549B0">
              <w:rPr>
                <w:rFonts w:hint="eastAsia"/>
                <w:kern w:val="2"/>
              </w:rPr>
              <w:t>附件）：</w:t>
            </w:r>
          </w:p>
          <w:p w14:paraId="1E1B0F60" w14:textId="77777777" w:rsidR="00594F5C" w:rsidRDefault="00594F5C">
            <w:pPr>
              <w:tabs>
                <w:tab w:val="left" w:pos="3960"/>
              </w:tabs>
              <w:rPr>
                <w:kern w:val="2"/>
              </w:rPr>
            </w:pPr>
          </w:p>
        </w:tc>
      </w:tr>
    </w:tbl>
    <w:p w14:paraId="48CBE4C1" w14:textId="77777777" w:rsidR="00594F5C" w:rsidRDefault="00594F5C">
      <w:pPr>
        <w:spacing w:line="400" w:lineRule="exact"/>
        <w:ind w:leftChars="-337" w:left="-708" w:rightChars="-270" w:right="-567"/>
        <w:jc w:val="center"/>
        <w:rPr>
          <w:rFonts w:ascii="方正小标宋简体" w:eastAsia="方正小标宋简体"/>
          <w:sz w:val="32"/>
          <w:szCs w:val="32"/>
        </w:rPr>
      </w:pPr>
    </w:p>
    <w:p w14:paraId="5113942F" w14:textId="77777777" w:rsidR="00594F5C" w:rsidRDefault="00D549B0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个人自述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94F5C" w14:paraId="11FDBDC2" w14:textId="77777777" w:rsidTr="00B66918">
        <w:trPr>
          <w:trHeight w:val="6250"/>
          <w:jc w:val="center"/>
        </w:trPr>
        <w:tc>
          <w:tcPr>
            <w:tcW w:w="9780" w:type="dxa"/>
          </w:tcPr>
          <w:p w14:paraId="7728A144" w14:textId="2B1C093C" w:rsidR="00594F5C" w:rsidRDefault="00D549B0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攻读</w:t>
            </w:r>
            <w:r w:rsidR="00CC18ED">
              <w:rPr>
                <w:rFonts w:hint="eastAsia"/>
                <w:kern w:val="2"/>
              </w:rPr>
              <w:t>硕</w:t>
            </w:r>
            <w:r>
              <w:rPr>
                <w:rFonts w:hint="eastAsia"/>
                <w:kern w:val="2"/>
              </w:rPr>
              <w:t>士学位的动机与目标：</w:t>
            </w:r>
          </w:p>
          <w:p w14:paraId="6CBFB7DE" w14:textId="77777777" w:rsidR="00594F5C" w:rsidRDefault="00594F5C">
            <w:pPr>
              <w:tabs>
                <w:tab w:val="left" w:pos="3960"/>
              </w:tabs>
              <w:rPr>
                <w:kern w:val="2"/>
              </w:rPr>
            </w:pPr>
          </w:p>
        </w:tc>
      </w:tr>
      <w:tr w:rsidR="00594F5C" w14:paraId="589FEF12" w14:textId="77777777" w:rsidTr="00B66918">
        <w:trPr>
          <w:trHeight w:val="7420"/>
          <w:jc w:val="center"/>
        </w:trPr>
        <w:tc>
          <w:tcPr>
            <w:tcW w:w="9780" w:type="dxa"/>
          </w:tcPr>
          <w:p w14:paraId="4E656390" w14:textId="77777777" w:rsidR="00594F5C" w:rsidRDefault="00D549B0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对业务能力的自我评价（基础理论、专业知识、实践能力等）：</w:t>
            </w:r>
          </w:p>
          <w:p w14:paraId="22A96BF9" w14:textId="77777777" w:rsidR="00594F5C" w:rsidRDefault="00594F5C">
            <w:pPr>
              <w:tabs>
                <w:tab w:val="left" w:pos="3960"/>
              </w:tabs>
              <w:rPr>
                <w:kern w:val="2"/>
              </w:rPr>
            </w:pPr>
          </w:p>
        </w:tc>
      </w:tr>
    </w:tbl>
    <w:p w14:paraId="0AA3678D" w14:textId="77777777" w:rsidR="00594F5C" w:rsidRDefault="00594F5C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</w:p>
    <w:p w14:paraId="39C82FD0" w14:textId="06CC424A" w:rsidR="00594F5C" w:rsidRDefault="00675358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读研</w:t>
      </w:r>
      <w:r w:rsidR="00D549B0">
        <w:rPr>
          <w:rFonts w:ascii="宋体" w:hAnsi="宋体" w:hint="eastAsia"/>
          <w:b/>
          <w:sz w:val="28"/>
          <w:szCs w:val="28"/>
        </w:rPr>
        <w:t>期间拟进行的科研设想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94F5C" w14:paraId="3E530699" w14:textId="77777777" w:rsidTr="00B66918">
        <w:trPr>
          <w:trHeight w:val="13780"/>
          <w:jc w:val="center"/>
        </w:trPr>
        <w:tc>
          <w:tcPr>
            <w:tcW w:w="9780" w:type="dxa"/>
          </w:tcPr>
          <w:p w14:paraId="4FDF231E" w14:textId="77777777" w:rsidR="00594F5C" w:rsidRDefault="00594F5C">
            <w:pPr>
              <w:tabs>
                <w:tab w:val="left" w:pos="3960"/>
              </w:tabs>
              <w:rPr>
                <w:kern w:val="2"/>
              </w:rPr>
            </w:pPr>
          </w:p>
        </w:tc>
      </w:tr>
    </w:tbl>
    <w:p w14:paraId="1230E71D" w14:textId="77777777" w:rsidR="00594F5C" w:rsidRDefault="00594F5C">
      <w:pPr>
        <w:pStyle w:val="a6"/>
        <w:spacing w:afterLines="50" w:after="120"/>
        <w:jc w:val="center"/>
        <w:rPr>
          <w:rFonts w:ascii="宋体" w:hAnsi="宋体"/>
          <w:b/>
          <w:sz w:val="28"/>
          <w:szCs w:val="28"/>
        </w:rPr>
      </w:pPr>
    </w:p>
    <w:p w14:paraId="4705286B" w14:textId="59B9B1DF" w:rsidR="00594F5C" w:rsidRDefault="00D549B0">
      <w:pPr>
        <w:pStyle w:val="a6"/>
        <w:spacing w:afterLines="50" w:after="120" w:line="240" w:lineRule="auto"/>
        <w:jc w:val="center"/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证件扫描件粘贴处</w:t>
      </w:r>
    </w:p>
    <w:tbl>
      <w:tblPr>
        <w:tblW w:w="9780" w:type="dxa"/>
        <w:jc w:val="center"/>
        <w:tblBorders>
          <w:top w:val="single" w:sz="4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94F5C" w14:paraId="272E40A5" w14:textId="77777777" w:rsidTr="00B66918">
        <w:trPr>
          <w:trHeight w:val="6827"/>
          <w:jc w:val="center"/>
        </w:trPr>
        <w:tc>
          <w:tcPr>
            <w:tcW w:w="9780" w:type="dxa"/>
          </w:tcPr>
          <w:p w14:paraId="2BEC66BE" w14:textId="77777777" w:rsidR="00594F5C" w:rsidRDefault="00D549B0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考生二代居民身份证扫描件粘贴处：</w:t>
            </w:r>
          </w:p>
        </w:tc>
      </w:tr>
      <w:tr w:rsidR="00594F5C" w14:paraId="325EE669" w14:textId="77777777" w:rsidTr="00B66918">
        <w:trPr>
          <w:trHeight w:val="6827"/>
          <w:jc w:val="center"/>
        </w:trPr>
        <w:tc>
          <w:tcPr>
            <w:tcW w:w="9780" w:type="dxa"/>
          </w:tcPr>
          <w:p w14:paraId="3472C791" w14:textId="73917894" w:rsidR="00594F5C" w:rsidRDefault="00D549B0" w:rsidP="00182C73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考生学生证扫描件粘贴处：</w:t>
            </w:r>
          </w:p>
        </w:tc>
      </w:tr>
    </w:tbl>
    <w:p w14:paraId="0A27A6EE" w14:textId="77777777" w:rsidR="007F5A07" w:rsidRDefault="007F5A07">
      <w:pPr>
        <w:pStyle w:val="a6"/>
        <w:spacing w:afterLines="50" w:after="120" w:line="240" w:lineRule="auto"/>
        <w:jc w:val="center"/>
        <w:rPr>
          <w:rFonts w:ascii="宋体" w:hAnsi="宋体"/>
          <w:b/>
          <w:sz w:val="28"/>
          <w:szCs w:val="28"/>
        </w:rPr>
      </w:pPr>
    </w:p>
    <w:p w14:paraId="28F53B88" w14:textId="77777777" w:rsidR="00594F5C" w:rsidRDefault="00D549B0">
      <w:pPr>
        <w:pStyle w:val="a6"/>
        <w:spacing w:afterLines="50" w:after="120" w:line="24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体检合格证明粘贴处</w:t>
      </w:r>
    </w:p>
    <w:tbl>
      <w:tblPr>
        <w:tblW w:w="9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594F5C" w14:paraId="1AE61406" w14:textId="77777777" w:rsidTr="00B66918">
        <w:trPr>
          <w:trHeight w:val="13750"/>
          <w:jc w:val="center"/>
        </w:trPr>
        <w:tc>
          <w:tcPr>
            <w:tcW w:w="9640" w:type="dxa"/>
          </w:tcPr>
          <w:p w14:paraId="62F98EBF" w14:textId="65A4ECE1" w:rsidR="00594F5C" w:rsidRDefault="0020077D" w:rsidP="00A223B1">
            <w:pPr>
              <w:tabs>
                <w:tab w:val="left" w:pos="3960"/>
              </w:tabs>
              <w:rPr>
                <w:kern w:val="2"/>
              </w:rPr>
            </w:pPr>
            <w:r>
              <w:rPr>
                <w:rFonts w:hint="eastAsia"/>
                <w:kern w:val="2"/>
              </w:rPr>
              <w:t>仅报考无军籍地方硕士研究生的考生提供</w:t>
            </w:r>
            <w:r w:rsidR="00C10A75">
              <w:rPr>
                <w:rFonts w:hint="eastAsia"/>
                <w:kern w:val="2"/>
              </w:rPr>
              <w:t>。</w:t>
            </w:r>
          </w:p>
        </w:tc>
      </w:tr>
    </w:tbl>
    <w:p w14:paraId="079AED78" w14:textId="77777777" w:rsidR="00594F5C" w:rsidRDefault="00594F5C">
      <w:pPr>
        <w:tabs>
          <w:tab w:val="left" w:pos="3960"/>
        </w:tabs>
        <w:jc w:val="center"/>
      </w:pPr>
    </w:p>
    <w:p w14:paraId="71BE704C" w14:textId="77777777" w:rsidR="0020077D" w:rsidRDefault="0020077D" w:rsidP="0020077D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p w14:paraId="469AC7E2" w14:textId="01AD55BA" w:rsidR="0020077D" w:rsidRPr="00EF0151" w:rsidRDefault="0020077D" w:rsidP="0020077D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EF0151">
        <w:rPr>
          <w:rFonts w:ascii="方正小标宋简体" w:eastAsia="方正小标宋简体" w:hAnsi="黑体" w:hint="eastAsia"/>
          <w:sz w:val="44"/>
          <w:szCs w:val="44"/>
        </w:rPr>
        <w:t>海军工程大学202</w:t>
      </w:r>
      <w:r>
        <w:rPr>
          <w:rFonts w:ascii="方正小标宋简体" w:eastAsia="方正小标宋简体" w:hAnsi="黑体" w:hint="eastAsia"/>
          <w:sz w:val="44"/>
          <w:szCs w:val="44"/>
        </w:rPr>
        <w:t>7</w:t>
      </w:r>
      <w:r w:rsidRPr="00EF0151">
        <w:rPr>
          <w:rFonts w:ascii="方正小标宋简体" w:eastAsia="方正小标宋简体" w:hAnsi="黑体" w:hint="eastAsia"/>
          <w:sz w:val="44"/>
          <w:szCs w:val="44"/>
        </w:rPr>
        <w:t>年硕士研究生</w:t>
      </w:r>
    </w:p>
    <w:p w14:paraId="3AF30E2E" w14:textId="77777777" w:rsidR="0020077D" w:rsidRPr="00EF0151" w:rsidRDefault="0020077D" w:rsidP="0020077D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EF0151">
        <w:rPr>
          <w:rFonts w:ascii="方正小标宋简体" w:eastAsia="方正小标宋简体" w:hAnsi="黑体" w:hint="eastAsia"/>
          <w:sz w:val="44"/>
          <w:szCs w:val="44"/>
        </w:rPr>
        <w:t>考生诚信复试承诺书</w:t>
      </w:r>
    </w:p>
    <w:p w14:paraId="1973D5D4" w14:textId="77777777" w:rsidR="0020077D" w:rsidRPr="003968ED" w:rsidRDefault="0020077D" w:rsidP="0020077D">
      <w:pPr>
        <w:spacing w:line="560" w:lineRule="exact"/>
        <w:jc w:val="center"/>
        <w:rPr>
          <w:sz w:val="30"/>
          <w:szCs w:val="30"/>
        </w:rPr>
      </w:pPr>
    </w:p>
    <w:p w14:paraId="0BDED4B3" w14:textId="2127B633" w:rsidR="0020077D" w:rsidRPr="003D6ACB" w:rsidRDefault="0020077D" w:rsidP="0020077D">
      <w:pPr>
        <w:spacing w:line="500" w:lineRule="exact"/>
        <w:ind w:firstLineChars="200" w:firstLine="560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>我清楚了解研究生复试为法律规定的国家教育考试，在海军工程大学202</w:t>
      </w:r>
      <w:r w:rsidR="000770E6" w:rsidRPr="003D6ACB">
        <w:rPr>
          <w:rFonts w:ascii="仿宋_GB2312" w:eastAsia="仿宋_GB2312" w:hAnsi="仿宋" w:cs="仿宋" w:hint="eastAsia"/>
          <w:sz w:val="28"/>
          <w:szCs w:val="32"/>
        </w:rPr>
        <w:t>7</w:t>
      </w:r>
      <w:r w:rsidRPr="003D6ACB">
        <w:rPr>
          <w:rFonts w:ascii="仿宋_GB2312" w:eastAsia="仿宋_GB2312" w:hAnsi="仿宋" w:cs="仿宋" w:hint="eastAsia"/>
          <w:sz w:val="28"/>
          <w:szCs w:val="32"/>
        </w:rPr>
        <w:t>年硕士研究生复试中，我郑重承诺：</w:t>
      </w:r>
    </w:p>
    <w:p w14:paraId="7E9290B8" w14:textId="19F641FA" w:rsidR="0020077D" w:rsidRPr="003D6ACB" w:rsidRDefault="0020077D" w:rsidP="0020077D">
      <w:pPr>
        <w:spacing w:line="500" w:lineRule="exact"/>
        <w:ind w:firstLineChars="200" w:firstLine="560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>1.本人已知悉《国家教育考试违规处理办法》《普通高等学校招生违规行为处理暂行办法》《国家教育考试违规处理办法》《中华人民共和国刑法修正案》（九）中关于考试的纪律和违规处分的内容，知悉海军工程大学考生须知及相关纪律要求，并保证严格遵守</w:t>
      </w:r>
      <w:r w:rsidR="00B60496" w:rsidRPr="003D6ACB">
        <w:rPr>
          <w:rFonts w:ascii="仿宋_GB2312" w:eastAsia="仿宋_GB2312" w:hAnsi="仿宋" w:cs="仿宋" w:hint="eastAsia"/>
          <w:sz w:val="28"/>
          <w:szCs w:val="32"/>
        </w:rPr>
        <w:t>复试</w:t>
      </w:r>
      <w:r w:rsidRPr="003D6ACB">
        <w:rPr>
          <w:rFonts w:ascii="仿宋_GB2312" w:eastAsia="仿宋_GB2312" w:hAnsi="仿宋" w:cs="仿宋" w:hint="eastAsia"/>
          <w:sz w:val="28"/>
          <w:szCs w:val="32"/>
        </w:rPr>
        <w:t>纪律和规定。</w:t>
      </w:r>
    </w:p>
    <w:p w14:paraId="57C6DDCD" w14:textId="77777777" w:rsidR="0020077D" w:rsidRPr="003D6ACB" w:rsidRDefault="0020077D" w:rsidP="0020077D">
      <w:pPr>
        <w:spacing w:line="500" w:lineRule="exact"/>
        <w:ind w:firstLineChars="200" w:firstLine="560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>2.本人保证按时提交个人资料，承诺所提供的所有个人信息是真实、准确的，身份信息、学历学位信息和身体健康状态情况</w:t>
      </w:r>
      <w:proofErr w:type="gramStart"/>
      <w:r w:rsidRPr="003D6ACB">
        <w:rPr>
          <w:rFonts w:ascii="仿宋_GB2312" w:eastAsia="仿宋_GB2312" w:hAnsi="仿宋" w:cs="仿宋" w:hint="eastAsia"/>
          <w:sz w:val="28"/>
          <w:szCs w:val="32"/>
        </w:rPr>
        <w:t>均真实</w:t>
      </w:r>
      <w:proofErr w:type="gramEnd"/>
      <w:r w:rsidRPr="003D6ACB">
        <w:rPr>
          <w:rFonts w:ascii="仿宋_GB2312" w:eastAsia="仿宋_GB2312" w:hAnsi="仿宋" w:cs="仿宋" w:hint="eastAsia"/>
          <w:sz w:val="28"/>
          <w:szCs w:val="32"/>
        </w:rPr>
        <w:t>有效。</w:t>
      </w:r>
    </w:p>
    <w:p w14:paraId="0337DE2A" w14:textId="77777777" w:rsidR="0020077D" w:rsidRPr="003D6ACB" w:rsidRDefault="0020077D" w:rsidP="0020077D">
      <w:pPr>
        <w:spacing w:line="500" w:lineRule="exact"/>
        <w:ind w:firstLineChars="200" w:firstLine="560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>3.本人承诺本次复试完全由本人独立完成，遵守考场规则，在规定时间内按规定程序参加复试。</w:t>
      </w:r>
      <w:bookmarkStart w:id="50" w:name="_GoBack"/>
      <w:bookmarkEnd w:id="50"/>
    </w:p>
    <w:p w14:paraId="115298D3" w14:textId="77777777" w:rsidR="0020077D" w:rsidRPr="003D6ACB" w:rsidRDefault="0020077D" w:rsidP="0020077D">
      <w:pPr>
        <w:spacing w:line="500" w:lineRule="exact"/>
        <w:ind w:firstLineChars="200" w:firstLine="560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>如有违反以上承诺行为，本人愿意承担完全责任，接受海军工程大学的处理和由此产生的一切后果。</w:t>
      </w:r>
    </w:p>
    <w:p w14:paraId="28BD8689" w14:textId="77777777" w:rsidR="0020077D" w:rsidRPr="003D6ACB" w:rsidRDefault="0020077D" w:rsidP="0020077D">
      <w:pPr>
        <w:spacing w:line="500" w:lineRule="exact"/>
        <w:ind w:firstLineChars="240" w:firstLine="672"/>
        <w:jc w:val="left"/>
        <w:rPr>
          <w:rFonts w:ascii="仿宋_GB2312" w:eastAsia="仿宋_GB2312" w:hAnsi="仿宋" w:cs="仿宋" w:hint="eastAsia"/>
          <w:sz w:val="28"/>
          <w:szCs w:val="32"/>
        </w:rPr>
      </w:pPr>
    </w:p>
    <w:p w14:paraId="09DF02E0" w14:textId="77777777" w:rsidR="0020077D" w:rsidRPr="003D6ACB" w:rsidRDefault="0020077D" w:rsidP="0020077D">
      <w:pPr>
        <w:spacing w:line="500" w:lineRule="exact"/>
        <w:ind w:firstLineChars="240" w:firstLine="672"/>
        <w:jc w:val="left"/>
        <w:rPr>
          <w:rFonts w:ascii="仿宋_GB2312" w:eastAsia="仿宋_GB2312" w:hAnsi="仿宋" w:cs="仿宋" w:hint="eastAsia"/>
          <w:sz w:val="28"/>
          <w:szCs w:val="32"/>
        </w:rPr>
      </w:pPr>
    </w:p>
    <w:p w14:paraId="4B7DFB54" w14:textId="77777777" w:rsidR="0020077D" w:rsidRPr="003D6ACB" w:rsidRDefault="0020077D" w:rsidP="0020077D">
      <w:pPr>
        <w:spacing w:line="500" w:lineRule="exact"/>
        <w:ind w:firstLineChars="240" w:firstLine="672"/>
        <w:jc w:val="left"/>
        <w:rPr>
          <w:rFonts w:ascii="仿宋_GB2312" w:eastAsia="仿宋_GB2312" w:hAnsi="仿宋" w:cs="仿宋" w:hint="eastAsia"/>
          <w:sz w:val="28"/>
          <w:szCs w:val="32"/>
        </w:rPr>
      </w:pPr>
    </w:p>
    <w:p w14:paraId="3B1FA8F2" w14:textId="77777777" w:rsidR="0020077D" w:rsidRPr="003D6ACB" w:rsidRDefault="0020077D" w:rsidP="0020077D">
      <w:pPr>
        <w:spacing w:line="500" w:lineRule="exact"/>
        <w:ind w:firstLineChars="240" w:firstLine="672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 xml:space="preserve">                              承诺人签名：</w:t>
      </w:r>
    </w:p>
    <w:p w14:paraId="48A1272D" w14:textId="287E0010" w:rsidR="0020077D" w:rsidRPr="003D6ACB" w:rsidRDefault="0020077D" w:rsidP="0020077D">
      <w:pPr>
        <w:spacing w:line="500" w:lineRule="exact"/>
        <w:ind w:firstLineChars="240" w:firstLine="672"/>
        <w:jc w:val="left"/>
        <w:rPr>
          <w:rFonts w:ascii="仿宋_GB2312" w:eastAsia="仿宋_GB2312" w:hAnsi="仿宋" w:cs="仿宋" w:hint="eastAsia"/>
          <w:sz w:val="28"/>
          <w:szCs w:val="32"/>
        </w:rPr>
      </w:pPr>
      <w:r w:rsidRPr="003D6ACB">
        <w:rPr>
          <w:rFonts w:ascii="仿宋_GB2312" w:eastAsia="仿宋_GB2312" w:hAnsi="仿宋" w:cs="仿宋" w:hint="eastAsia"/>
          <w:sz w:val="28"/>
          <w:szCs w:val="32"/>
        </w:rPr>
        <w:t xml:space="preserve">                                   2026年9月   日</w:t>
      </w:r>
    </w:p>
    <w:p w14:paraId="7768C940" w14:textId="77777777" w:rsidR="0020077D" w:rsidRDefault="0020077D">
      <w:pPr>
        <w:tabs>
          <w:tab w:val="left" w:pos="3960"/>
        </w:tabs>
        <w:jc w:val="center"/>
      </w:pPr>
    </w:p>
    <w:p w14:paraId="6968CC53" w14:textId="77777777" w:rsidR="0020077D" w:rsidRDefault="0020077D">
      <w:pPr>
        <w:tabs>
          <w:tab w:val="left" w:pos="3960"/>
        </w:tabs>
        <w:jc w:val="center"/>
      </w:pPr>
    </w:p>
    <w:p w14:paraId="74738A54" w14:textId="77777777" w:rsidR="0020077D" w:rsidRDefault="0020077D">
      <w:pPr>
        <w:tabs>
          <w:tab w:val="left" w:pos="3960"/>
        </w:tabs>
        <w:jc w:val="center"/>
      </w:pPr>
    </w:p>
    <w:p w14:paraId="0F8EB43A" w14:textId="77777777" w:rsidR="0020077D" w:rsidRDefault="0020077D">
      <w:pPr>
        <w:tabs>
          <w:tab w:val="left" w:pos="3960"/>
        </w:tabs>
        <w:jc w:val="center"/>
      </w:pPr>
    </w:p>
    <w:p w14:paraId="70A4C459" w14:textId="77777777" w:rsidR="0020077D" w:rsidRDefault="0020077D">
      <w:pPr>
        <w:tabs>
          <w:tab w:val="left" w:pos="3960"/>
        </w:tabs>
        <w:jc w:val="center"/>
      </w:pPr>
    </w:p>
    <w:p w14:paraId="7C0D7BC5" w14:textId="77777777" w:rsidR="0020077D" w:rsidRDefault="0020077D">
      <w:pPr>
        <w:tabs>
          <w:tab w:val="left" w:pos="3960"/>
        </w:tabs>
        <w:jc w:val="center"/>
      </w:pPr>
    </w:p>
    <w:p w14:paraId="2C523512" w14:textId="77777777" w:rsidR="0020077D" w:rsidRDefault="0020077D">
      <w:pPr>
        <w:tabs>
          <w:tab w:val="left" w:pos="3960"/>
        </w:tabs>
        <w:jc w:val="center"/>
      </w:pPr>
    </w:p>
    <w:p w14:paraId="68CABACB" w14:textId="77777777" w:rsidR="0020077D" w:rsidRDefault="0020077D">
      <w:pPr>
        <w:tabs>
          <w:tab w:val="left" w:pos="3960"/>
        </w:tabs>
        <w:jc w:val="center"/>
      </w:pPr>
    </w:p>
    <w:p w14:paraId="446CF3FC" w14:textId="77777777" w:rsidR="0020077D" w:rsidRDefault="0020077D">
      <w:pPr>
        <w:tabs>
          <w:tab w:val="left" w:pos="3960"/>
        </w:tabs>
        <w:jc w:val="center"/>
      </w:pPr>
    </w:p>
    <w:p w14:paraId="22D8D627" w14:textId="77777777" w:rsidR="0020077D" w:rsidRDefault="0020077D">
      <w:pPr>
        <w:tabs>
          <w:tab w:val="left" w:pos="3960"/>
        </w:tabs>
        <w:jc w:val="center"/>
      </w:pPr>
    </w:p>
    <w:p w14:paraId="739C5435" w14:textId="77777777" w:rsidR="0020077D" w:rsidRDefault="0020077D">
      <w:pPr>
        <w:tabs>
          <w:tab w:val="left" w:pos="3960"/>
        </w:tabs>
        <w:jc w:val="center"/>
      </w:pPr>
    </w:p>
    <w:p w14:paraId="4F575E61" w14:textId="77777777" w:rsidR="0020077D" w:rsidRDefault="0020077D">
      <w:pPr>
        <w:tabs>
          <w:tab w:val="left" w:pos="3960"/>
        </w:tabs>
        <w:jc w:val="center"/>
      </w:pPr>
    </w:p>
    <w:p w14:paraId="3072E4B6" w14:textId="190B0AB3" w:rsidR="00594F5C" w:rsidRDefault="00BA0662" w:rsidP="00A12067">
      <w:pPr>
        <w:spacing w:line="400" w:lineRule="exact"/>
        <w:ind w:leftChars="-337" w:left="-708" w:rightChars="-270" w:right="-567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lastRenderedPageBreak/>
        <w:t>2027年</w:t>
      </w:r>
      <w:r w:rsidR="00B506C2">
        <w:rPr>
          <w:rFonts w:ascii="方正小标宋简体" w:eastAsia="方正小标宋简体" w:hint="eastAsia"/>
          <w:sz w:val="32"/>
          <w:szCs w:val="32"/>
        </w:rPr>
        <w:t>招收</w:t>
      </w:r>
      <w:r>
        <w:rPr>
          <w:rFonts w:ascii="方正小标宋简体" w:eastAsia="方正小标宋简体" w:hint="eastAsia"/>
          <w:sz w:val="32"/>
          <w:szCs w:val="32"/>
        </w:rPr>
        <w:t>推荐免试</w:t>
      </w:r>
      <w:r w:rsidR="00B506C2">
        <w:rPr>
          <w:rFonts w:ascii="方正小标宋简体" w:eastAsia="方正小标宋简体" w:hint="eastAsia"/>
          <w:sz w:val="32"/>
          <w:szCs w:val="32"/>
        </w:rPr>
        <w:t>硕士</w:t>
      </w:r>
      <w:r w:rsidR="00D549B0">
        <w:rPr>
          <w:rFonts w:ascii="方正小标宋简体" w:eastAsia="方正小标宋简体" w:hint="eastAsia"/>
          <w:sz w:val="32"/>
          <w:szCs w:val="32"/>
        </w:rPr>
        <w:t>研究生</w:t>
      </w:r>
      <w:r w:rsidR="00B679CB">
        <w:rPr>
          <w:rFonts w:ascii="方正小标宋简体" w:eastAsia="方正小标宋简体" w:hint="eastAsia"/>
          <w:sz w:val="32"/>
          <w:szCs w:val="32"/>
        </w:rPr>
        <w:t>综合</w:t>
      </w:r>
      <w:r w:rsidR="00680EA7">
        <w:rPr>
          <w:rFonts w:ascii="方正小标宋简体" w:eastAsia="方正小标宋简体" w:hint="eastAsia"/>
          <w:sz w:val="32"/>
          <w:szCs w:val="32"/>
        </w:rPr>
        <w:t>面试</w:t>
      </w:r>
      <w:r w:rsidR="00D549B0">
        <w:rPr>
          <w:rFonts w:ascii="方正小标宋简体" w:eastAsia="方正小标宋简体" w:hint="eastAsia"/>
          <w:sz w:val="32"/>
          <w:szCs w:val="32"/>
        </w:rPr>
        <w:t>量化评估表</w:t>
      </w:r>
    </w:p>
    <w:p w14:paraId="62D591C5" w14:textId="77777777" w:rsidR="00A12067" w:rsidRPr="00A12067" w:rsidRDefault="00A12067" w:rsidP="00A12067">
      <w:pPr>
        <w:snapToGrid w:val="0"/>
        <w:spacing w:line="240" w:lineRule="exact"/>
        <w:jc w:val="center"/>
        <w:rPr>
          <w:sz w:val="20"/>
        </w:rPr>
      </w:pPr>
    </w:p>
    <w:tbl>
      <w:tblPr>
        <w:tblW w:w="102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1669"/>
        <w:gridCol w:w="4640"/>
        <w:gridCol w:w="1004"/>
        <w:gridCol w:w="571"/>
        <w:gridCol w:w="781"/>
        <w:gridCol w:w="8"/>
      </w:tblGrid>
      <w:tr w:rsidR="00DE6750" w:rsidRPr="00434C51" w14:paraId="581B303A" w14:textId="77777777" w:rsidTr="00EB25E8">
        <w:trPr>
          <w:gridAfter w:val="1"/>
          <w:wAfter w:w="8" w:type="dxa"/>
          <w:cantSplit/>
          <w:trHeight w:val="419"/>
          <w:jc w:val="center"/>
        </w:trPr>
        <w:tc>
          <w:tcPr>
            <w:tcW w:w="15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392C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复试项目</w:t>
            </w:r>
          </w:p>
        </w:tc>
        <w:tc>
          <w:tcPr>
            <w:tcW w:w="166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06D4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考核内容</w:t>
            </w:r>
          </w:p>
        </w:tc>
        <w:tc>
          <w:tcPr>
            <w:tcW w:w="699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66D58B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评分量化标准</w:t>
            </w:r>
          </w:p>
        </w:tc>
      </w:tr>
      <w:tr w:rsidR="00DE6750" w:rsidRPr="00434C51" w14:paraId="5330EB86" w14:textId="77777777" w:rsidTr="00EB25E8">
        <w:trPr>
          <w:gridAfter w:val="1"/>
          <w:wAfter w:w="8" w:type="dxa"/>
          <w:cantSplit/>
          <w:trHeight w:val="419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0F24" w14:textId="77777777" w:rsidR="00DE6750" w:rsidRPr="00434C51" w:rsidRDefault="00DE6750" w:rsidP="00EB25E8">
            <w:pPr>
              <w:widowControl/>
              <w:jc w:val="left"/>
              <w:rPr>
                <w:b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AB66" w14:textId="77777777" w:rsidR="00DE6750" w:rsidRPr="00434C51" w:rsidRDefault="00DE6750" w:rsidP="00EB25E8">
            <w:pPr>
              <w:widowControl/>
              <w:jc w:val="left"/>
              <w:rPr>
                <w:b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414C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评估量化内容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C0E5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分值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7D0B8D" w14:textId="77777777" w:rsidR="00DE6750" w:rsidRPr="00434C51" w:rsidRDefault="00DE6750" w:rsidP="00EB25E8">
            <w:pPr>
              <w:snapToGrid w:val="0"/>
              <w:jc w:val="center"/>
              <w:rPr>
                <w:b/>
                <w:sz w:val="20"/>
              </w:rPr>
            </w:pPr>
            <w:r w:rsidRPr="00434C51">
              <w:rPr>
                <w:rFonts w:hint="eastAsia"/>
                <w:b/>
                <w:sz w:val="20"/>
              </w:rPr>
              <w:t>得分</w:t>
            </w:r>
          </w:p>
        </w:tc>
      </w:tr>
      <w:tr w:rsidR="00DE6750" w:rsidRPr="00434C51" w14:paraId="003E95A5" w14:textId="77777777" w:rsidTr="008A4F59">
        <w:trPr>
          <w:cantSplit/>
          <w:trHeight w:val="934"/>
          <w:jc w:val="center"/>
        </w:trPr>
        <w:tc>
          <w:tcPr>
            <w:tcW w:w="1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6294" w14:textId="77777777" w:rsidR="00DE6750" w:rsidRDefault="00DE6750" w:rsidP="00EB25E8">
            <w:pPr>
              <w:snapToGrid w:val="0"/>
              <w:spacing w:line="260" w:lineRule="exact"/>
              <w:jc w:val="center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思想政治素质</w:t>
            </w:r>
          </w:p>
          <w:p w14:paraId="207A74A6" w14:textId="77777777" w:rsidR="00DE6750" w:rsidRPr="00434C51" w:rsidRDefault="00DE6750" w:rsidP="00EB25E8">
            <w:pPr>
              <w:snapToGrid w:val="0"/>
              <w:spacing w:line="260" w:lineRule="exact"/>
              <w:jc w:val="center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和品德考核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D694" w14:textId="77777777" w:rsidR="00DE6750" w:rsidRPr="00434C51" w:rsidRDefault="00DE6750" w:rsidP="00EB25E8">
            <w:pPr>
              <w:snapToGrid w:val="0"/>
              <w:spacing w:line="260" w:lineRule="exact"/>
              <w:jc w:val="center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政治态度、思想表现、道德品质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B02E" w14:textId="44274204" w:rsidR="00DE6750" w:rsidRPr="00434C51" w:rsidRDefault="00DE6750" w:rsidP="00EB25E8">
            <w:pPr>
              <w:snapToGrid w:val="0"/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拥护党的路线、方针、政策，时刻与党中央、中央军委保持高度一致，立场坚定，旗帜鲜明；强军兴军意识强烈；自觉</w:t>
            </w:r>
            <w:proofErr w:type="gramStart"/>
            <w:r w:rsidRPr="00434C51">
              <w:rPr>
                <w:rFonts w:hint="eastAsia"/>
                <w:sz w:val="20"/>
              </w:rPr>
              <w:t>践行</w:t>
            </w:r>
            <w:proofErr w:type="gramEnd"/>
            <w:r>
              <w:rPr>
                <w:rFonts w:hint="eastAsia"/>
                <w:sz w:val="20"/>
              </w:rPr>
              <w:t>社会主义</w:t>
            </w:r>
            <w:r w:rsidRPr="00434C51">
              <w:rPr>
                <w:rFonts w:hint="eastAsia"/>
                <w:sz w:val="20"/>
              </w:rPr>
              <w:t>核心价值观</w:t>
            </w:r>
            <w:r w:rsidR="00645664">
              <w:rPr>
                <w:rFonts w:hint="eastAsia"/>
                <w:sz w:val="20"/>
              </w:rPr>
              <w:t>情况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B881F9" w14:textId="77777777" w:rsidR="00DE6750" w:rsidRDefault="00DE6750" w:rsidP="00EB25E8">
            <w:pPr>
              <w:snapToGrid w:val="0"/>
              <w:spacing w:line="260" w:lineRule="exact"/>
              <w:ind w:firstLine="103"/>
              <w:jc w:val="left"/>
              <w:rPr>
                <w:sz w:val="20"/>
              </w:rPr>
            </w:pPr>
            <w:r w:rsidRPr="00434C51">
              <w:rPr>
                <w:rFonts w:ascii="宋体" w:hAnsi="宋体" w:hint="eastAsia"/>
                <w:sz w:val="20"/>
              </w:rPr>
              <w:t xml:space="preserve">□ </w:t>
            </w:r>
            <w:r w:rsidRPr="00434C51">
              <w:rPr>
                <w:rFonts w:hint="eastAsia"/>
                <w:sz w:val="20"/>
              </w:rPr>
              <w:t>合</w:t>
            </w:r>
            <w:r w:rsidRPr="00434C51">
              <w:rPr>
                <w:sz w:val="20"/>
              </w:rPr>
              <w:t xml:space="preserve">  </w:t>
            </w:r>
            <w:r w:rsidRPr="00434C51">
              <w:rPr>
                <w:rFonts w:hint="eastAsia"/>
                <w:sz w:val="20"/>
              </w:rPr>
              <w:t>格</w:t>
            </w:r>
          </w:p>
          <w:p w14:paraId="7B5ED5D7" w14:textId="77777777" w:rsidR="00DE6750" w:rsidRPr="00434C51" w:rsidRDefault="00DE6750" w:rsidP="00EB25E8">
            <w:pPr>
              <w:snapToGrid w:val="0"/>
              <w:spacing w:line="260" w:lineRule="exact"/>
              <w:ind w:firstLine="103"/>
              <w:jc w:val="left"/>
              <w:rPr>
                <w:sz w:val="20"/>
              </w:rPr>
            </w:pPr>
            <w:r w:rsidRPr="00434C51">
              <w:rPr>
                <w:rFonts w:ascii="宋体" w:hAnsi="宋体" w:hint="eastAsia"/>
                <w:sz w:val="20"/>
              </w:rPr>
              <w:t xml:space="preserve">□ </w:t>
            </w:r>
            <w:r w:rsidRPr="00434C51">
              <w:rPr>
                <w:rFonts w:hint="eastAsia"/>
                <w:sz w:val="20"/>
              </w:rPr>
              <w:t>不合格</w:t>
            </w:r>
          </w:p>
        </w:tc>
      </w:tr>
      <w:tr w:rsidR="00DE6750" w:rsidRPr="00C62513" w14:paraId="24477F42" w14:textId="77777777" w:rsidTr="00A429FB">
        <w:trPr>
          <w:gridAfter w:val="1"/>
          <w:wAfter w:w="8" w:type="dxa"/>
          <w:cantSplit/>
          <w:trHeight w:val="427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7AC8" w14:textId="3289D91E" w:rsidR="00DE6750" w:rsidRPr="00C62513" w:rsidRDefault="00D973E1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读</w:t>
            </w:r>
            <w:r w:rsidR="00DE6750" w:rsidRPr="00C62513">
              <w:rPr>
                <w:rFonts w:asciiTheme="minorEastAsia" w:eastAsiaTheme="minorEastAsia" w:hAnsiTheme="minorEastAsia" w:hint="eastAsia"/>
                <w:sz w:val="20"/>
              </w:rPr>
              <w:t>研动机</w:t>
            </w:r>
          </w:p>
          <w:p w14:paraId="1316526E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10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0CEB" w14:textId="5F13108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介绍</w:t>
            </w:r>
            <w:r w:rsidR="00D973E1" w:rsidRPr="00C62513">
              <w:rPr>
                <w:rFonts w:asciiTheme="minorEastAsia" w:eastAsiaTheme="minorEastAsia" w:hAnsiTheme="minorEastAsia" w:hint="eastAsia"/>
                <w:sz w:val="20"/>
              </w:rPr>
              <w:t>读研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目的</w:t>
            </w:r>
          </w:p>
          <w:p w14:paraId="71AD6DBB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及今后打算等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A163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学习目的明确，态度端正，具有较强的奉献精神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0F95" w14:textId="3193DC1D" w:rsidR="00DE6750" w:rsidRPr="00C62513" w:rsidRDefault="00DE6750" w:rsidP="00C62513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8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D9EF2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3843ACD4" w14:textId="77777777" w:rsidTr="00A429FB">
        <w:trPr>
          <w:gridAfter w:val="1"/>
          <w:wAfter w:w="8" w:type="dxa"/>
          <w:cantSplit/>
          <w:trHeight w:val="4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DC8B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AAF8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CA34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学习目的较明确，态度比较端正，具有奉献精神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0C1F" w14:textId="60EF3CCD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5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88FC4C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61E76979" w14:textId="77777777" w:rsidTr="00A429FB">
        <w:trPr>
          <w:gridAfter w:val="1"/>
          <w:wAfter w:w="8" w:type="dxa"/>
          <w:cantSplit/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03DB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9CF0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5563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学习目的基本明确，态度不够端正，具有一定的奉献精神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ABA1" w14:textId="73169993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01235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69D44B75" w14:textId="77777777" w:rsidTr="00EB25E8">
        <w:trPr>
          <w:gridAfter w:val="1"/>
          <w:wAfter w:w="8" w:type="dxa"/>
          <w:cantSplit/>
          <w:trHeight w:val="924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2838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外语应用能力</w:t>
            </w:r>
          </w:p>
          <w:p w14:paraId="1E0196FB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20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DC39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考查考生的外语听力、快速阅读、口语等实际应用能力（朗读、翻译一篇与本专业相关的短文或一段自我介绍、即兴回答问题等）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43A9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能听懂并迅速准确作答，发音准确、清晰，吐字清楚，能流利翻译成中文，话语连贯，回答问题准确，符合题意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72C7" w14:textId="59535DD1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14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20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2019A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58796743" w14:textId="77777777" w:rsidTr="00EB25E8">
        <w:trPr>
          <w:gridAfter w:val="1"/>
          <w:wAfter w:w="8" w:type="dxa"/>
          <w:cantSplit/>
          <w:trHeight w:val="9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B188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62B5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8B59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能基本听懂并准确作答，发音基本准确、清晰，吐字较清楚，能翻译成中文，话语较连贯，回答问题较清楚，符合题意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CE1E" w14:textId="1CCB5150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8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07273F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1653C99A" w14:textId="77777777" w:rsidTr="00EB25E8">
        <w:trPr>
          <w:gridAfter w:val="1"/>
          <w:wAfter w:w="8" w:type="dxa"/>
          <w:cantSplit/>
          <w:trHeight w:val="9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6B34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7904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611A" w14:textId="77777777" w:rsidR="00DE6750" w:rsidRPr="00434C51" w:rsidRDefault="00DE6750" w:rsidP="00EB25E8">
            <w:pPr>
              <w:spacing w:line="260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未听懂且不能准确作答，发音不太准确、清晰，吐字不太清楚，</w:t>
            </w:r>
            <w:r w:rsidRPr="00434C51">
              <w:rPr>
                <w:rFonts w:hint="eastAsia"/>
                <w:sz w:val="20"/>
              </w:rPr>
              <w:t>翻译成中文</w:t>
            </w:r>
            <w:r>
              <w:rPr>
                <w:rFonts w:hint="eastAsia"/>
                <w:sz w:val="20"/>
              </w:rPr>
              <w:t>有困难</w:t>
            </w:r>
            <w:r w:rsidRPr="00434C51">
              <w:rPr>
                <w:rFonts w:hint="eastAsia"/>
                <w:sz w:val="20"/>
              </w:rPr>
              <w:t>，话语不太连贯，回答问题不太清楚，不太符合题意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E355" w14:textId="453E2B0F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961942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54581E40" w14:textId="77777777" w:rsidTr="00B506C2">
        <w:trPr>
          <w:gridAfter w:val="1"/>
          <w:wAfter w:w="8" w:type="dxa"/>
          <w:cantSplit/>
          <w:trHeight w:val="744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DD82" w14:textId="7655BC0F" w:rsidR="00DE6750" w:rsidRPr="00C62513" w:rsidRDefault="00780834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专业素养及</w:t>
            </w:r>
          </w:p>
          <w:p w14:paraId="475569B7" w14:textId="580C98FB" w:rsidR="00780834" w:rsidRPr="00C62513" w:rsidRDefault="00780834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创新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潜质</w:t>
            </w:r>
          </w:p>
          <w:p w14:paraId="23637F6C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60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E38E" w14:textId="564DFC82" w:rsidR="00424237" w:rsidRPr="00C62513" w:rsidRDefault="00233996" w:rsidP="00424237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2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kern w:val="2"/>
                <w:sz w:val="20"/>
              </w:rPr>
              <w:t>考查</w:t>
            </w:r>
            <w:r w:rsidRPr="00C62513">
              <w:rPr>
                <w:rFonts w:asciiTheme="minorEastAsia" w:eastAsiaTheme="minorEastAsia" w:hAnsiTheme="minorEastAsia"/>
                <w:kern w:val="2"/>
                <w:sz w:val="20"/>
              </w:rPr>
              <w:t>考生</w:t>
            </w:r>
            <w:r w:rsidR="00227FE6" w:rsidRPr="00C62513">
              <w:rPr>
                <w:rFonts w:asciiTheme="minorEastAsia" w:eastAsiaTheme="minorEastAsia" w:hAnsiTheme="minorEastAsia" w:hint="eastAsia"/>
                <w:kern w:val="2"/>
                <w:sz w:val="20"/>
              </w:rPr>
              <w:t>专业</w:t>
            </w:r>
            <w:r w:rsidR="00227FE6" w:rsidRPr="00C62513">
              <w:rPr>
                <w:rFonts w:asciiTheme="minorEastAsia" w:eastAsiaTheme="minorEastAsia" w:hAnsiTheme="minorEastAsia"/>
                <w:kern w:val="2"/>
                <w:sz w:val="20"/>
              </w:rPr>
              <w:t>基础知识</w:t>
            </w:r>
            <w:r w:rsidR="00B61ECF" w:rsidRPr="00C62513">
              <w:rPr>
                <w:rFonts w:asciiTheme="minorEastAsia" w:eastAsiaTheme="minorEastAsia" w:hAnsiTheme="minorEastAsia" w:hint="eastAsia"/>
                <w:kern w:val="2"/>
                <w:sz w:val="20"/>
              </w:rPr>
              <w:t>掌握</w:t>
            </w:r>
            <w:r w:rsidR="00B61ECF" w:rsidRPr="00C62513">
              <w:rPr>
                <w:rFonts w:asciiTheme="minorEastAsia" w:eastAsiaTheme="minorEastAsia" w:hAnsiTheme="minorEastAsia"/>
                <w:kern w:val="2"/>
                <w:sz w:val="20"/>
              </w:rPr>
              <w:t>程度</w:t>
            </w:r>
          </w:p>
          <w:p w14:paraId="3FEE07F1" w14:textId="6F415367" w:rsidR="00DE6750" w:rsidRPr="00C62513" w:rsidRDefault="00424237" w:rsidP="00424237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="00DE6750" w:rsidRPr="00C62513">
              <w:rPr>
                <w:rFonts w:asciiTheme="minorEastAsia" w:eastAsiaTheme="minorEastAsia" w:hAnsiTheme="minorEastAsia"/>
                <w:sz w:val="20"/>
              </w:rPr>
              <w:t>35</w:t>
            </w:r>
            <w:r w:rsidR="00DE6750"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7701" w14:textId="16F33EAD" w:rsidR="00DE6750" w:rsidRPr="00434C51" w:rsidRDefault="00952D9F" w:rsidP="00EB25E8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本科阶段</w:t>
            </w:r>
            <w:r>
              <w:rPr>
                <w:sz w:val="20"/>
              </w:rPr>
              <w:t>学习成绩</w:t>
            </w:r>
            <w:r w:rsidR="002341F3">
              <w:rPr>
                <w:sz w:val="20"/>
              </w:rPr>
              <w:t>优异，</w:t>
            </w:r>
            <w:r w:rsidR="00DE6750" w:rsidRPr="00434C51">
              <w:rPr>
                <w:rFonts w:hint="eastAsia"/>
                <w:sz w:val="20"/>
              </w:rPr>
              <w:t>能准确回答和专业基础知识有关的提问，专业基础扎实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1BA8" w14:textId="0776ADEF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26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35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E202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948BC" w14:textId="77777777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7EED8FA7" w14:textId="77777777" w:rsidTr="00B506C2">
        <w:trPr>
          <w:gridAfter w:val="1"/>
          <w:wAfter w:w="8" w:type="dxa"/>
          <w:cantSplit/>
          <w:trHeight w:val="7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61CE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EC88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0F4C" w14:textId="1B84355A" w:rsidR="00DE6750" w:rsidRPr="00434C51" w:rsidRDefault="00952D9F" w:rsidP="002341F3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本科阶段</w:t>
            </w:r>
            <w:r>
              <w:rPr>
                <w:sz w:val="20"/>
              </w:rPr>
              <w:t>学习成绩</w:t>
            </w:r>
            <w:r w:rsidR="002341F3">
              <w:rPr>
                <w:rFonts w:hint="eastAsia"/>
                <w:sz w:val="20"/>
              </w:rPr>
              <w:t>较好</w:t>
            </w:r>
            <w:r w:rsidR="002341F3">
              <w:rPr>
                <w:sz w:val="20"/>
              </w:rPr>
              <w:t>，</w:t>
            </w:r>
            <w:r w:rsidR="00DE6750" w:rsidRPr="00434C51">
              <w:rPr>
                <w:rFonts w:hint="eastAsia"/>
                <w:sz w:val="20"/>
              </w:rPr>
              <w:t>能基本回答和专业基础知识有关的提问，专业基础较扎实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B40C" w14:textId="3F3981FC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13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F73D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EBD8EA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53240AA7" w14:textId="77777777" w:rsidTr="00B506C2">
        <w:trPr>
          <w:gridAfter w:val="1"/>
          <w:wAfter w:w="8" w:type="dxa"/>
          <w:cantSplit/>
          <w:trHeight w:val="6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E33D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98D0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54EF" w14:textId="37D5F7C7" w:rsidR="00DE6750" w:rsidRPr="00434C51" w:rsidRDefault="002341F3" w:rsidP="00227FE6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  <w:r w:rsidR="00952D9F">
              <w:rPr>
                <w:rFonts w:hint="eastAsia"/>
                <w:sz w:val="20"/>
              </w:rPr>
              <w:t>阶段</w:t>
            </w:r>
            <w:r w:rsidR="00952D9F">
              <w:rPr>
                <w:sz w:val="20"/>
              </w:rPr>
              <w:t>学习</w:t>
            </w:r>
            <w:r>
              <w:rPr>
                <w:sz w:val="20"/>
              </w:rPr>
              <w:t>成绩一般，</w:t>
            </w:r>
            <w:r w:rsidR="00DE6750" w:rsidRPr="00434C51">
              <w:rPr>
                <w:rFonts w:hint="eastAsia"/>
                <w:sz w:val="20"/>
              </w:rPr>
              <w:t>不能准确回答和专业基础知识有关的提问，专业基础</w:t>
            </w:r>
            <w:r w:rsidR="00227FE6">
              <w:rPr>
                <w:rFonts w:hint="eastAsia"/>
                <w:sz w:val="20"/>
              </w:rPr>
              <w:t>薄弱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017B" w14:textId="585AEC30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AF6B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DB4649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20700702" w14:textId="77777777" w:rsidTr="00676FF8">
        <w:trPr>
          <w:gridAfter w:val="1"/>
          <w:wAfter w:w="8" w:type="dxa"/>
          <w:cantSplit/>
          <w:trHeight w:val="6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81FC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04FE" w14:textId="657CDE20" w:rsidR="00DE6750" w:rsidRPr="00C62513" w:rsidRDefault="008058C6" w:rsidP="00A8273F">
            <w:pPr>
              <w:widowControl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考查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考生的</w:t>
            </w:r>
            <w:r w:rsidR="00B51C68" w:rsidRPr="00C62513">
              <w:rPr>
                <w:rFonts w:asciiTheme="minorEastAsia" w:eastAsiaTheme="minorEastAsia" w:hAnsiTheme="minorEastAsia" w:hint="eastAsia"/>
                <w:sz w:val="20"/>
              </w:rPr>
              <w:t>创新能力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及</w:t>
            </w:r>
            <w:r w:rsidR="00A8273F" w:rsidRPr="00C62513">
              <w:rPr>
                <w:rFonts w:asciiTheme="minorEastAsia" w:eastAsiaTheme="minorEastAsia" w:hAnsiTheme="minorEastAsia"/>
                <w:sz w:val="20"/>
              </w:rPr>
              <w:t>潜在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科研素养</w:t>
            </w:r>
            <w:r w:rsidR="00424237"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="00DE6750" w:rsidRPr="00C62513">
              <w:rPr>
                <w:rFonts w:asciiTheme="minorEastAsia" w:eastAsiaTheme="minorEastAsia" w:hAnsiTheme="minorEastAsia"/>
                <w:sz w:val="20"/>
              </w:rPr>
              <w:t>25</w:t>
            </w:r>
            <w:r w:rsidR="00DE6750"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3ECA" w14:textId="472E485C" w:rsidR="00DE6750" w:rsidRPr="00434C51" w:rsidRDefault="00E0421E" w:rsidP="00037B25">
            <w:pPr>
              <w:spacing w:line="260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对学科</w:t>
            </w:r>
            <w:r>
              <w:rPr>
                <w:sz w:val="20"/>
              </w:rPr>
              <w:t>前沿</w:t>
            </w:r>
            <w:r w:rsidR="00037B25">
              <w:rPr>
                <w:rFonts w:hint="eastAsia"/>
                <w:sz w:val="20"/>
              </w:rPr>
              <w:t>了解准确</w:t>
            </w:r>
            <w:r>
              <w:rPr>
                <w:sz w:val="20"/>
              </w:rPr>
              <w:t>，</w:t>
            </w:r>
            <w:r w:rsidR="00834C9C">
              <w:rPr>
                <w:rFonts w:hint="eastAsia"/>
                <w:sz w:val="20"/>
              </w:rPr>
              <w:t>创新意识及业务能力强</w:t>
            </w:r>
            <w:r w:rsidR="00814A98">
              <w:rPr>
                <w:rFonts w:hint="eastAsia"/>
                <w:sz w:val="20"/>
              </w:rPr>
              <w:t>，</w:t>
            </w:r>
            <w:r w:rsidR="00834C9C">
              <w:rPr>
                <w:rFonts w:hint="eastAsia"/>
                <w:sz w:val="20"/>
              </w:rPr>
              <w:t>参加各种竞赛</w:t>
            </w:r>
            <w:r w:rsidR="00676FF8">
              <w:rPr>
                <w:rFonts w:hint="eastAsia"/>
                <w:sz w:val="20"/>
              </w:rPr>
              <w:t>、</w:t>
            </w:r>
            <w:r w:rsidR="00DE6750" w:rsidRPr="00434C51">
              <w:rPr>
                <w:rFonts w:hint="eastAsia"/>
                <w:sz w:val="20"/>
              </w:rPr>
              <w:t>科研项目</w:t>
            </w:r>
            <w:r w:rsidR="00676FF8">
              <w:rPr>
                <w:rFonts w:hint="eastAsia"/>
                <w:sz w:val="20"/>
              </w:rPr>
              <w:t>，</w:t>
            </w:r>
            <w:r w:rsidR="00DE6750" w:rsidRPr="00434C51">
              <w:rPr>
                <w:rFonts w:hint="eastAsia"/>
                <w:sz w:val="20"/>
              </w:rPr>
              <w:t>发表论文、获</w:t>
            </w:r>
            <w:r w:rsidR="00676FF8">
              <w:rPr>
                <w:rFonts w:hint="eastAsia"/>
                <w:sz w:val="20"/>
              </w:rPr>
              <w:t>奖</w:t>
            </w:r>
            <w:r w:rsidR="008F2876">
              <w:rPr>
                <w:rFonts w:hint="eastAsia"/>
                <w:sz w:val="20"/>
              </w:rPr>
              <w:t>颇丰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C643" w14:textId="7D928C9E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18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25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F45A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47C57D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42913D08" w14:textId="77777777" w:rsidTr="00EB25E8">
        <w:trPr>
          <w:gridAfter w:val="1"/>
          <w:wAfter w:w="8" w:type="dxa"/>
          <w:cantSplit/>
          <w:trHeight w:val="9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A3DC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D104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52BA" w14:textId="59BBCF5E" w:rsidR="00DE6750" w:rsidRPr="00434C51" w:rsidRDefault="00E0421E" w:rsidP="00676FF8">
            <w:pPr>
              <w:spacing w:line="260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对学科</w:t>
            </w:r>
            <w:r>
              <w:rPr>
                <w:sz w:val="20"/>
              </w:rPr>
              <w:t>前沿有一定了解，</w:t>
            </w:r>
            <w:r w:rsidR="00DE6750" w:rsidRPr="00434C51">
              <w:rPr>
                <w:rFonts w:hint="eastAsia"/>
                <w:sz w:val="20"/>
              </w:rPr>
              <w:t>业务能力较强，有一定的创新意识，</w:t>
            </w:r>
            <w:r w:rsidR="00676FF8">
              <w:rPr>
                <w:rFonts w:hint="eastAsia"/>
                <w:sz w:val="20"/>
              </w:rPr>
              <w:t>参加各种竞赛、</w:t>
            </w:r>
            <w:r w:rsidR="00676FF8" w:rsidRPr="00434C51">
              <w:rPr>
                <w:rFonts w:hint="eastAsia"/>
                <w:sz w:val="20"/>
              </w:rPr>
              <w:t>科研项目</w:t>
            </w:r>
            <w:r w:rsidR="00676FF8">
              <w:rPr>
                <w:rFonts w:hint="eastAsia"/>
                <w:sz w:val="20"/>
              </w:rPr>
              <w:t>，</w:t>
            </w:r>
            <w:r w:rsidR="00676FF8" w:rsidRPr="00434C51">
              <w:rPr>
                <w:rFonts w:hint="eastAsia"/>
                <w:sz w:val="20"/>
              </w:rPr>
              <w:t>发表论文、获</w:t>
            </w:r>
            <w:r w:rsidR="00676FF8">
              <w:rPr>
                <w:rFonts w:hint="eastAsia"/>
                <w:sz w:val="20"/>
              </w:rPr>
              <w:t>奖</w:t>
            </w:r>
            <w:r w:rsidR="00D66653">
              <w:rPr>
                <w:rFonts w:hint="eastAsia"/>
                <w:sz w:val="20"/>
              </w:rPr>
              <w:t>较多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A653" w14:textId="270F2501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10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A8A1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F2E03D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C62513" w14:paraId="2C60258A" w14:textId="77777777" w:rsidTr="00A429FB">
        <w:trPr>
          <w:gridAfter w:val="1"/>
          <w:wAfter w:w="8" w:type="dxa"/>
          <w:cantSplit/>
          <w:trHeight w:val="7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3093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5AFC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3863" w14:textId="772E33E2" w:rsidR="00DE6750" w:rsidRPr="00434C51" w:rsidRDefault="00E0421E" w:rsidP="00797DA8">
            <w:pPr>
              <w:spacing w:line="260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不太了解</w:t>
            </w:r>
            <w:r>
              <w:rPr>
                <w:sz w:val="20"/>
              </w:rPr>
              <w:t>本学科方向</w:t>
            </w:r>
            <w:r w:rsidR="00DE6750" w:rsidRPr="00434C51">
              <w:rPr>
                <w:rFonts w:hint="eastAsia"/>
                <w:sz w:val="20"/>
              </w:rPr>
              <w:t>、创新意识及业务能力一般，参加各种竞赛或科研项目</w:t>
            </w:r>
            <w:r w:rsidR="002341F3">
              <w:rPr>
                <w:rFonts w:hint="eastAsia"/>
                <w:sz w:val="20"/>
              </w:rPr>
              <w:t>不多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E257" w14:textId="4DD24E4A" w:rsidR="00DE6750" w:rsidRPr="00C62513" w:rsidRDefault="00DE6750" w:rsidP="00EB25E8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FC2D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BB094A" w14:textId="77777777" w:rsidR="00DE6750" w:rsidRPr="00C62513" w:rsidRDefault="00DE6750" w:rsidP="00EB25E8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82265C" w:rsidRPr="00C62513" w14:paraId="5D4F9CB5" w14:textId="77777777" w:rsidTr="00A429FB">
        <w:trPr>
          <w:gridAfter w:val="1"/>
          <w:wAfter w:w="8" w:type="dxa"/>
          <w:cantSplit/>
          <w:trHeight w:val="650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E7CF" w14:textId="00D6AB8C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综合素质</w:t>
            </w:r>
          </w:p>
          <w:p w14:paraId="5BA5F7BE" w14:textId="77777777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10</w:t>
            </w:r>
            <w:r w:rsidRPr="00C62513">
              <w:rPr>
                <w:rFonts w:asciiTheme="minorEastAsia" w:eastAsiaTheme="minorEastAsia" w:hAnsiTheme="minorEastAsia" w:hint="eastAsia"/>
                <w:sz w:val="20"/>
              </w:rPr>
              <w:t>分）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247F" w14:textId="467FDC9F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 w:hint="eastAsia"/>
                <w:sz w:val="20"/>
              </w:rPr>
              <w:t>考查考生其他方面的综合素质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C1E6" w14:textId="7B35A40D" w:rsidR="0082265C" w:rsidRPr="00434C51" w:rsidRDefault="0082265C" w:rsidP="003A3876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思维敏捷，逻辑清晰，</w:t>
            </w:r>
            <w:r w:rsidR="003A3876">
              <w:rPr>
                <w:rFonts w:hint="eastAsia"/>
                <w:kern w:val="2"/>
                <w:sz w:val="20"/>
              </w:rPr>
              <w:t>表达能力强，</w:t>
            </w:r>
            <w:r>
              <w:rPr>
                <w:rFonts w:hint="eastAsia"/>
                <w:kern w:val="2"/>
                <w:sz w:val="20"/>
              </w:rPr>
              <w:t>沟通</w:t>
            </w:r>
            <w:r w:rsidR="00172643">
              <w:rPr>
                <w:rFonts w:hint="eastAsia"/>
                <w:kern w:val="2"/>
                <w:sz w:val="20"/>
              </w:rPr>
              <w:t>顺畅</w:t>
            </w:r>
            <w:r>
              <w:rPr>
                <w:rFonts w:hint="eastAsia"/>
                <w:kern w:val="2"/>
                <w:sz w:val="20"/>
              </w:rPr>
              <w:t>，具有培养潜力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835F" w14:textId="130A1808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8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10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5C627" w14:textId="77777777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82265C" w:rsidRPr="00C62513" w14:paraId="0C1441A6" w14:textId="77777777" w:rsidTr="00A429FB">
        <w:trPr>
          <w:gridAfter w:val="1"/>
          <w:wAfter w:w="8" w:type="dxa"/>
          <w:cantSplit/>
          <w:trHeight w:val="6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C417" w14:textId="77777777" w:rsidR="0082265C" w:rsidRPr="00434C51" w:rsidRDefault="0082265C" w:rsidP="0082265C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7541" w14:textId="77777777" w:rsidR="0082265C" w:rsidRPr="00434C51" w:rsidRDefault="0082265C" w:rsidP="0082265C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22B8" w14:textId="510723D5" w:rsidR="0082265C" w:rsidRPr="00434C51" w:rsidRDefault="0082265C" w:rsidP="00493926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思维较敏捷，逻辑较清晰</w:t>
            </w:r>
            <w:r w:rsidR="00493926">
              <w:rPr>
                <w:rFonts w:hint="eastAsia"/>
                <w:kern w:val="2"/>
                <w:sz w:val="20"/>
              </w:rPr>
              <w:t>，表达能力较强</w:t>
            </w:r>
            <w:r>
              <w:rPr>
                <w:rFonts w:hint="eastAsia"/>
                <w:kern w:val="2"/>
                <w:sz w:val="20"/>
              </w:rPr>
              <w:t>，沟通</w:t>
            </w:r>
            <w:r w:rsidR="00621B09">
              <w:rPr>
                <w:rFonts w:hint="eastAsia"/>
                <w:kern w:val="2"/>
                <w:sz w:val="20"/>
              </w:rPr>
              <w:t>基本顺畅</w:t>
            </w:r>
            <w:r>
              <w:rPr>
                <w:rFonts w:hint="eastAsia"/>
                <w:kern w:val="2"/>
                <w:sz w:val="20"/>
              </w:rPr>
              <w:t>，具有培养潜力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BA18" w14:textId="51FBB8B7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5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5D0EFA" w14:textId="77777777" w:rsidR="0082265C" w:rsidRPr="00C62513" w:rsidRDefault="0082265C" w:rsidP="0082265C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82265C" w:rsidRPr="00C62513" w14:paraId="21CBFD75" w14:textId="77777777" w:rsidTr="00A429FB">
        <w:trPr>
          <w:gridAfter w:val="1"/>
          <w:wAfter w:w="8" w:type="dxa"/>
          <w:cantSplit/>
          <w:trHeight w:val="6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32F5" w14:textId="77777777" w:rsidR="0082265C" w:rsidRPr="00434C51" w:rsidRDefault="0082265C" w:rsidP="0082265C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9693" w14:textId="77777777" w:rsidR="0082265C" w:rsidRPr="00434C51" w:rsidRDefault="0082265C" w:rsidP="0082265C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80BD" w14:textId="27621FD9" w:rsidR="0082265C" w:rsidRPr="00434C51" w:rsidRDefault="0082265C" w:rsidP="002A5930">
            <w:pPr>
              <w:spacing w:line="260" w:lineRule="exact"/>
              <w:rPr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思维不够敏捷，逻辑不太清晰，</w:t>
            </w:r>
            <w:r w:rsidR="002A5930">
              <w:rPr>
                <w:rFonts w:hint="eastAsia"/>
                <w:kern w:val="2"/>
                <w:sz w:val="20"/>
              </w:rPr>
              <w:t>表达能力一般，</w:t>
            </w:r>
            <w:r>
              <w:rPr>
                <w:rFonts w:hint="eastAsia"/>
                <w:kern w:val="2"/>
                <w:sz w:val="20"/>
              </w:rPr>
              <w:t>沟通</w:t>
            </w:r>
            <w:proofErr w:type="gramStart"/>
            <w:r w:rsidR="001E4CEC">
              <w:rPr>
                <w:rFonts w:hint="eastAsia"/>
                <w:kern w:val="2"/>
                <w:sz w:val="20"/>
              </w:rPr>
              <w:t>不太顺</w:t>
            </w:r>
            <w:proofErr w:type="gramEnd"/>
            <w:r w:rsidR="001E4CEC">
              <w:rPr>
                <w:rFonts w:hint="eastAsia"/>
                <w:kern w:val="2"/>
                <w:sz w:val="20"/>
              </w:rPr>
              <w:t>畅</w:t>
            </w:r>
            <w:r>
              <w:rPr>
                <w:rFonts w:hint="eastAsia"/>
                <w:kern w:val="2"/>
                <w:sz w:val="20"/>
              </w:rPr>
              <w:t>，培养潜力一般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93C5" w14:textId="726BAC82" w:rsidR="0082265C" w:rsidRPr="00C62513" w:rsidRDefault="0082265C" w:rsidP="0082265C">
            <w:pPr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62513">
              <w:rPr>
                <w:rFonts w:asciiTheme="minorEastAsia" w:eastAsiaTheme="minorEastAsia" w:hAnsiTheme="minorEastAsia"/>
                <w:sz w:val="20"/>
              </w:rPr>
              <w:t>0</w:t>
            </w:r>
            <w:r w:rsidR="00C62513">
              <w:rPr>
                <w:rFonts w:asciiTheme="minorEastAsia" w:eastAsiaTheme="minorEastAsia" w:hAnsiTheme="minorEastAsia" w:hint="eastAsia"/>
                <w:sz w:val="20"/>
              </w:rPr>
              <w:t>～</w:t>
            </w:r>
            <w:r w:rsidRPr="00C62513">
              <w:rPr>
                <w:rFonts w:asciiTheme="minorEastAsia" w:eastAsiaTheme="minorEastAsia" w:hAnsiTheme="minorEastAsia"/>
                <w:sz w:val="20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53E6DA" w14:textId="77777777" w:rsidR="0082265C" w:rsidRPr="00C62513" w:rsidRDefault="0082265C" w:rsidP="0082265C">
            <w:pPr>
              <w:widowControl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DE6750" w:rsidRPr="00434C51" w14:paraId="1C462DC7" w14:textId="77777777" w:rsidTr="00EB25E8">
        <w:trPr>
          <w:gridAfter w:val="1"/>
          <w:wAfter w:w="8" w:type="dxa"/>
          <w:cantSplit/>
          <w:trHeight w:val="558"/>
          <w:jc w:val="center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C73730" w14:textId="6330B8A9" w:rsidR="00DE6750" w:rsidRPr="00434C51" w:rsidRDefault="00DE6750" w:rsidP="00EB25E8">
            <w:pPr>
              <w:snapToGrid w:val="0"/>
              <w:spacing w:line="260" w:lineRule="exact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面试</w:t>
            </w:r>
            <w:r>
              <w:rPr>
                <w:rFonts w:hint="eastAsia"/>
                <w:sz w:val="20"/>
              </w:rPr>
              <w:t>专家</w:t>
            </w:r>
            <w:r w:rsidRPr="00434C51">
              <w:rPr>
                <w:rFonts w:hint="eastAsia"/>
                <w:sz w:val="20"/>
              </w:rPr>
              <w:t>组组长签字：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9D036E" w14:textId="77777777" w:rsidR="00DE6750" w:rsidRPr="00434C51" w:rsidRDefault="00DE6750" w:rsidP="00EB25E8">
            <w:pPr>
              <w:snapToGrid w:val="0"/>
              <w:spacing w:line="260" w:lineRule="exact"/>
              <w:jc w:val="center"/>
              <w:rPr>
                <w:sz w:val="20"/>
              </w:rPr>
            </w:pPr>
            <w:r w:rsidRPr="00434C51">
              <w:rPr>
                <w:rFonts w:hint="eastAsia"/>
                <w:sz w:val="20"/>
              </w:rPr>
              <w:t>总</w:t>
            </w:r>
            <w:r w:rsidRPr="00434C51">
              <w:rPr>
                <w:sz w:val="20"/>
              </w:rPr>
              <w:t xml:space="preserve">      </w:t>
            </w:r>
            <w:r w:rsidRPr="00434C51">
              <w:rPr>
                <w:rFonts w:hint="eastAsia"/>
                <w:sz w:val="20"/>
              </w:rPr>
              <w:t>分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96861" w14:textId="77777777" w:rsidR="00DE6750" w:rsidRPr="00434C51" w:rsidRDefault="00DE6750" w:rsidP="00EB25E8">
            <w:pPr>
              <w:snapToGrid w:val="0"/>
              <w:spacing w:line="260" w:lineRule="exact"/>
              <w:jc w:val="center"/>
              <w:rPr>
                <w:sz w:val="20"/>
              </w:rPr>
            </w:pPr>
          </w:p>
        </w:tc>
      </w:tr>
    </w:tbl>
    <w:p w14:paraId="785E7105" w14:textId="77777777" w:rsidR="00B51C68" w:rsidRDefault="00B51C68">
      <w:pPr>
        <w:pStyle w:val="a6"/>
        <w:spacing w:beforeLines="20" w:before="48"/>
        <w:jc w:val="center"/>
        <w:rPr>
          <w:rFonts w:ascii="方正小标宋简体" w:eastAsia="方正小标宋简体"/>
          <w:sz w:val="32"/>
          <w:szCs w:val="32"/>
        </w:rPr>
      </w:pPr>
    </w:p>
    <w:p w14:paraId="5DCB5F9C" w14:textId="77777777" w:rsidR="00594F5C" w:rsidRDefault="00D549B0">
      <w:pPr>
        <w:pStyle w:val="a6"/>
        <w:spacing w:beforeLines="20" w:before="48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lastRenderedPageBreak/>
        <w:t>综合考核审定意见</w:t>
      </w:r>
    </w:p>
    <w:p w14:paraId="5E1FBB1D" w14:textId="77777777" w:rsidR="00594F5C" w:rsidRDefault="00594F5C">
      <w:pPr>
        <w:pStyle w:val="a6"/>
        <w:spacing w:beforeLines="20" w:before="48"/>
        <w:jc w:val="center"/>
      </w:pPr>
    </w:p>
    <w:tbl>
      <w:tblPr>
        <w:tblW w:w="99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94F5C" w14:paraId="76CAADC9" w14:textId="77777777" w:rsidTr="00D6000B">
        <w:trPr>
          <w:trHeight w:val="3390"/>
          <w:jc w:val="center"/>
        </w:trPr>
        <w:tc>
          <w:tcPr>
            <w:tcW w:w="9923" w:type="dxa"/>
          </w:tcPr>
          <w:p w14:paraId="025A2067" w14:textId="15AC187B" w:rsidR="00594F5C" w:rsidRDefault="00D549B0">
            <w:pPr>
              <w:tabs>
                <w:tab w:val="left" w:pos="3960"/>
              </w:tabs>
            </w:pPr>
            <w:r>
              <w:rPr>
                <w:rFonts w:hint="eastAsia"/>
              </w:rPr>
              <w:t>报考的</w:t>
            </w:r>
            <w:r w:rsidR="0047158E">
              <w:rPr>
                <w:rFonts w:hint="eastAsia"/>
              </w:rPr>
              <w:t>硕</w:t>
            </w:r>
            <w:r>
              <w:rPr>
                <w:rFonts w:hint="eastAsia"/>
              </w:rPr>
              <w:t>士研究生导师考查意见：（对考生的基础能力、创新意识、外语水平及科研能力等考查结果，以及是否同意</w:t>
            </w:r>
            <w:r w:rsidR="00C57057">
              <w:rPr>
                <w:rFonts w:hint="eastAsia"/>
              </w:rPr>
              <w:t>录取</w:t>
            </w:r>
            <w:r>
              <w:rPr>
                <w:rFonts w:hint="eastAsia"/>
              </w:rPr>
              <w:t>的意见）</w:t>
            </w:r>
          </w:p>
          <w:p w14:paraId="5699D33A" w14:textId="77777777" w:rsidR="00594F5C" w:rsidRDefault="00594F5C">
            <w:pPr>
              <w:tabs>
                <w:tab w:val="left" w:pos="3960"/>
              </w:tabs>
            </w:pPr>
          </w:p>
          <w:p w14:paraId="664940AC" w14:textId="77777777" w:rsidR="00594F5C" w:rsidRDefault="00594F5C">
            <w:pPr>
              <w:tabs>
                <w:tab w:val="left" w:pos="3960"/>
              </w:tabs>
            </w:pPr>
          </w:p>
          <w:p w14:paraId="2342E6D8" w14:textId="77777777" w:rsidR="00594F5C" w:rsidRDefault="00594F5C">
            <w:pPr>
              <w:tabs>
                <w:tab w:val="left" w:pos="3960"/>
              </w:tabs>
            </w:pPr>
          </w:p>
          <w:p w14:paraId="589EB692" w14:textId="77777777" w:rsidR="00594F5C" w:rsidRDefault="00594F5C">
            <w:pPr>
              <w:tabs>
                <w:tab w:val="left" w:pos="3960"/>
              </w:tabs>
            </w:pPr>
          </w:p>
          <w:p w14:paraId="5BCEF187" w14:textId="77777777" w:rsidR="00594F5C" w:rsidRDefault="00594F5C">
            <w:pPr>
              <w:tabs>
                <w:tab w:val="left" w:pos="3960"/>
              </w:tabs>
            </w:pPr>
          </w:p>
          <w:p w14:paraId="2D14B6DD" w14:textId="77777777" w:rsidR="00594F5C" w:rsidRDefault="00594F5C">
            <w:pPr>
              <w:tabs>
                <w:tab w:val="left" w:pos="3960"/>
              </w:tabs>
            </w:pPr>
          </w:p>
          <w:p w14:paraId="0EB80891" w14:textId="288856BD" w:rsidR="00594F5C" w:rsidRDefault="001113AB">
            <w:pPr>
              <w:tabs>
                <w:tab w:val="left" w:pos="3960"/>
              </w:tabs>
              <w:spacing w:afterLines="20" w:after="48"/>
              <w:ind w:firstLineChars="2500" w:firstLine="5250"/>
            </w:pPr>
            <w:r>
              <w:rPr>
                <w:rFonts w:hint="eastAsia"/>
              </w:rPr>
              <w:t>硕</w:t>
            </w:r>
            <w:r w:rsidR="00D549B0">
              <w:rPr>
                <w:rFonts w:hint="eastAsia"/>
              </w:rPr>
              <w:t>士研究生导师签名：</w:t>
            </w:r>
            <w:r w:rsidR="00D549B0">
              <w:rPr>
                <w:rFonts w:hint="eastAsia"/>
              </w:rPr>
              <w:t xml:space="preserve"> </w:t>
            </w:r>
          </w:p>
          <w:p w14:paraId="452D52B4" w14:textId="77777777" w:rsidR="00594F5C" w:rsidRDefault="00D549B0">
            <w:pPr>
              <w:tabs>
                <w:tab w:val="left" w:pos="3960"/>
              </w:tabs>
              <w:spacing w:afterLines="20" w:after="48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594F5C" w14:paraId="6401D564" w14:textId="77777777" w:rsidTr="00D6000B">
        <w:trPr>
          <w:trHeight w:val="2767"/>
          <w:jc w:val="center"/>
        </w:trPr>
        <w:tc>
          <w:tcPr>
            <w:tcW w:w="9923" w:type="dxa"/>
          </w:tcPr>
          <w:p w14:paraId="5879F586" w14:textId="793775AA" w:rsidR="00594F5C" w:rsidRDefault="00D549B0">
            <w:pPr>
              <w:tabs>
                <w:tab w:val="left" w:pos="3960"/>
              </w:tabs>
            </w:pPr>
            <w:r>
              <w:rPr>
                <w:rFonts w:hint="eastAsia"/>
              </w:rPr>
              <w:t>学科</w:t>
            </w:r>
            <w:proofErr w:type="gramStart"/>
            <w:r>
              <w:rPr>
                <w:rFonts w:hint="eastAsia"/>
              </w:rPr>
              <w:t>点</w:t>
            </w:r>
            <w:r w:rsidR="00BE75F2">
              <w:rPr>
                <w:rFonts w:hint="eastAsia"/>
              </w:rPr>
              <w:t>考核</w:t>
            </w:r>
            <w:proofErr w:type="gramEnd"/>
            <w:r>
              <w:rPr>
                <w:rFonts w:hint="eastAsia"/>
              </w:rPr>
              <w:t>意见：（对考生的思想表现、外语、综合素质等情况考</w:t>
            </w:r>
            <w:r w:rsidR="0096690F">
              <w:rPr>
                <w:rFonts w:hint="eastAsia"/>
              </w:rPr>
              <w:t>核</w:t>
            </w:r>
            <w:r>
              <w:rPr>
                <w:rFonts w:hint="eastAsia"/>
              </w:rPr>
              <w:t>结果，以及是否同意</w:t>
            </w:r>
            <w:r w:rsidR="00F65994">
              <w:rPr>
                <w:rFonts w:hint="eastAsia"/>
              </w:rPr>
              <w:t>录取</w:t>
            </w:r>
            <w:r>
              <w:rPr>
                <w:rFonts w:hint="eastAsia"/>
              </w:rPr>
              <w:t>的意见）</w:t>
            </w:r>
          </w:p>
          <w:p w14:paraId="59CCF91C" w14:textId="77777777" w:rsidR="00594F5C" w:rsidRDefault="00594F5C"/>
          <w:p w14:paraId="277D8270" w14:textId="77777777" w:rsidR="00594F5C" w:rsidRDefault="00594F5C"/>
          <w:p w14:paraId="1501BF4F" w14:textId="77777777" w:rsidR="00594F5C" w:rsidRDefault="00594F5C"/>
          <w:p w14:paraId="7F14EB26" w14:textId="77777777" w:rsidR="00594F5C" w:rsidRDefault="00594F5C"/>
          <w:p w14:paraId="608E0C82" w14:textId="77777777" w:rsidR="00594F5C" w:rsidRDefault="00594F5C"/>
          <w:p w14:paraId="4482D33C" w14:textId="77777777" w:rsidR="00594F5C" w:rsidRDefault="00594F5C"/>
          <w:p w14:paraId="69EE6FDF" w14:textId="7A0C7ADB" w:rsidR="00594F5C" w:rsidRDefault="00D549B0">
            <w:pPr>
              <w:tabs>
                <w:tab w:val="left" w:pos="7340"/>
                <w:tab w:val="left" w:pos="7558"/>
              </w:tabs>
              <w:spacing w:afterLines="50" w:after="1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</w:t>
            </w:r>
            <w:r w:rsidR="00856AF4">
              <w:rPr>
                <w:rFonts w:ascii="宋体" w:hAnsi="宋体" w:hint="eastAsia"/>
              </w:rPr>
              <w:t>综合考核</w:t>
            </w:r>
            <w:r>
              <w:rPr>
                <w:rFonts w:ascii="宋体" w:hAnsi="宋体" w:hint="eastAsia"/>
              </w:rPr>
              <w:t>组长签名：</w:t>
            </w:r>
          </w:p>
          <w:p w14:paraId="7B46BE5C" w14:textId="77777777" w:rsidR="00594F5C" w:rsidRDefault="00D549B0">
            <w:pPr>
              <w:tabs>
                <w:tab w:val="left" w:pos="3960"/>
                <w:tab w:val="left" w:pos="7274"/>
                <w:tab w:val="left" w:pos="7575"/>
                <w:tab w:val="left" w:pos="8077"/>
                <w:tab w:val="left" w:pos="8278"/>
              </w:tabs>
              <w:spacing w:afterLines="50" w:after="120"/>
            </w:pPr>
            <w:r>
              <w:rPr>
                <w:rFonts w:ascii="宋体" w:hAnsi="宋体" w:hint="eastAsia"/>
              </w:rPr>
              <w:t xml:space="preserve">                                                                    年     月     日</w:t>
            </w:r>
          </w:p>
        </w:tc>
      </w:tr>
      <w:tr w:rsidR="00594F5C" w14:paraId="05116AE9" w14:textId="77777777" w:rsidTr="00D6000B">
        <w:trPr>
          <w:trHeight w:val="2767"/>
          <w:jc w:val="center"/>
        </w:trPr>
        <w:tc>
          <w:tcPr>
            <w:tcW w:w="9923" w:type="dxa"/>
          </w:tcPr>
          <w:p w14:paraId="356454D7" w14:textId="77777777" w:rsidR="00594F5C" w:rsidRDefault="00D549B0">
            <w:pPr>
              <w:tabs>
                <w:tab w:val="left" w:pos="3960"/>
              </w:tabs>
            </w:pPr>
            <w:r>
              <w:rPr>
                <w:rFonts w:hint="eastAsia"/>
              </w:rPr>
              <w:t>院、直属系（所）考核意见：</w:t>
            </w:r>
          </w:p>
          <w:p w14:paraId="65178B14" w14:textId="77777777" w:rsidR="00594F5C" w:rsidRDefault="00594F5C">
            <w:pPr>
              <w:tabs>
                <w:tab w:val="left" w:pos="3960"/>
              </w:tabs>
            </w:pPr>
          </w:p>
          <w:p w14:paraId="533F6956" w14:textId="77777777" w:rsidR="00594F5C" w:rsidRDefault="00594F5C">
            <w:pPr>
              <w:tabs>
                <w:tab w:val="left" w:pos="3960"/>
              </w:tabs>
            </w:pPr>
          </w:p>
          <w:p w14:paraId="42B8F7BC" w14:textId="77777777" w:rsidR="00594F5C" w:rsidRDefault="00594F5C">
            <w:pPr>
              <w:tabs>
                <w:tab w:val="left" w:pos="3960"/>
              </w:tabs>
            </w:pPr>
          </w:p>
          <w:p w14:paraId="4D04CBED" w14:textId="77777777" w:rsidR="00594F5C" w:rsidRDefault="00594F5C">
            <w:pPr>
              <w:tabs>
                <w:tab w:val="left" w:pos="3960"/>
              </w:tabs>
            </w:pPr>
          </w:p>
          <w:p w14:paraId="4C101AC3" w14:textId="77777777" w:rsidR="00594F5C" w:rsidRDefault="00594F5C">
            <w:pPr>
              <w:tabs>
                <w:tab w:val="left" w:pos="3960"/>
              </w:tabs>
            </w:pPr>
          </w:p>
          <w:p w14:paraId="20DF989D" w14:textId="77777777" w:rsidR="00594F5C" w:rsidRDefault="00594F5C">
            <w:pPr>
              <w:tabs>
                <w:tab w:val="left" w:pos="3960"/>
              </w:tabs>
            </w:pPr>
          </w:p>
          <w:p w14:paraId="3CEE767C" w14:textId="77777777" w:rsidR="00594F5C" w:rsidRDefault="00594F5C">
            <w:pPr>
              <w:tabs>
                <w:tab w:val="left" w:pos="3960"/>
              </w:tabs>
            </w:pPr>
          </w:p>
          <w:p w14:paraId="23443669" w14:textId="77777777" w:rsidR="00594F5C" w:rsidRDefault="00D549B0">
            <w:pPr>
              <w:tabs>
                <w:tab w:val="left" w:pos="3960"/>
              </w:tabs>
              <w:spacing w:afterLines="50" w:after="120"/>
              <w:ind w:firstLineChars="700" w:firstLine="1470"/>
            </w:pPr>
            <w:r>
              <w:rPr>
                <w:rFonts w:hint="eastAsia"/>
              </w:rPr>
              <w:t>负责人签名：</w:t>
            </w:r>
            <w:r>
              <w:t xml:space="preserve">                              </w:t>
            </w:r>
            <w:r>
              <w:rPr>
                <w:rFonts w:hint="eastAsia"/>
              </w:rPr>
              <w:t>（盖章）</w:t>
            </w:r>
            <w:r>
              <w:t xml:space="preserve"> </w:t>
            </w:r>
          </w:p>
          <w:p w14:paraId="0AE818F0" w14:textId="77777777" w:rsidR="00594F5C" w:rsidRDefault="00D549B0">
            <w:pPr>
              <w:tabs>
                <w:tab w:val="left" w:pos="3960"/>
              </w:tabs>
              <w:spacing w:afterLines="50" w:after="120"/>
            </w:pPr>
            <w:r>
              <w:t xml:space="preserve">                                                                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594F5C" w14:paraId="5A98BF6B" w14:textId="77777777" w:rsidTr="00D6000B">
        <w:trPr>
          <w:trHeight w:val="2767"/>
          <w:jc w:val="center"/>
        </w:trPr>
        <w:tc>
          <w:tcPr>
            <w:tcW w:w="9923" w:type="dxa"/>
          </w:tcPr>
          <w:p w14:paraId="083F1735" w14:textId="77777777" w:rsidR="00594F5C" w:rsidRDefault="00D549B0">
            <w:pPr>
              <w:tabs>
                <w:tab w:val="left" w:pos="3960"/>
              </w:tabs>
            </w:pPr>
            <w:r>
              <w:rPr>
                <w:rFonts w:hint="eastAsia"/>
              </w:rPr>
              <w:t>学校机关业务主管部门审核意见：</w:t>
            </w:r>
          </w:p>
          <w:p w14:paraId="776A0652" w14:textId="77777777" w:rsidR="00594F5C" w:rsidRDefault="00594F5C">
            <w:pPr>
              <w:tabs>
                <w:tab w:val="left" w:pos="3960"/>
              </w:tabs>
            </w:pPr>
          </w:p>
          <w:p w14:paraId="39816F3A" w14:textId="77777777" w:rsidR="00594F5C" w:rsidRDefault="00594F5C">
            <w:pPr>
              <w:tabs>
                <w:tab w:val="left" w:pos="3960"/>
              </w:tabs>
            </w:pPr>
          </w:p>
          <w:p w14:paraId="3594CC3A" w14:textId="77777777" w:rsidR="00594F5C" w:rsidRDefault="00594F5C">
            <w:pPr>
              <w:tabs>
                <w:tab w:val="left" w:pos="3960"/>
              </w:tabs>
            </w:pPr>
          </w:p>
          <w:p w14:paraId="286BA3D7" w14:textId="77777777" w:rsidR="00594F5C" w:rsidRDefault="00594F5C">
            <w:pPr>
              <w:tabs>
                <w:tab w:val="left" w:pos="3960"/>
              </w:tabs>
            </w:pPr>
          </w:p>
          <w:p w14:paraId="44792F9E" w14:textId="77777777" w:rsidR="00594F5C" w:rsidRDefault="00594F5C">
            <w:pPr>
              <w:tabs>
                <w:tab w:val="left" w:pos="3960"/>
              </w:tabs>
            </w:pPr>
          </w:p>
          <w:p w14:paraId="7824A94C" w14:textId="77777777" w:rsidR="00594F5C" w:rsidRDefault="00594F5C">
            <w:pPr>
              <w:tabs>
                <w:tab w:val="left" w:pos="3960"/>
              </w:tabs>
            </w:pPr>
          </w:p>
          <w:p w14:paraId="317FADD7" w14:textId="77777777" w:rsidR="00594F5C" w:rsidRDefault="00D549B0">
            <w:pPr>
              <w:tabs>
                <w:tab w:val="left" w:pos="3960"/>
                <w:tab w:val="left" w:pos="7405"/>
              </w:tabs>
              <w:spacing w:afterLines="50" w:after="120"/>
              <w:ind w:firstLineChars="2400" w:firstLine="5040"/>
            </w:pPr>
            <w:r>
              <w:rPr>
                <w:rFonts w:hint="eastAsia"/>
              </w:rPr>
              <w:t>机关业务主管部门盖章：</w:t>
            </w:r>
          </w:p>
          <w:p w14:paraId="0A3CD3DF" w14:textId="77777777" w:rsidR="00594F5C" w:rsidRDefault="00D549B0">
            <w:pPr>
              <w:tabs>
                <w:tab w:val="left" w:pos="3960"/>
                <w:tab w:val="left" w:pos="7324"/>
                <w:tab w:val="left" w:pos="8964"/>
              </w:tabs>
              <w:spacing w:afterLines="50" w:after="120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30F4488F" w14:textId="77777777" w:rsidR="00594F5C" w:rsidRDefault="00594F5C">
      <w:pPr>
        <w:pStyle w:val="a6"/>
        <w:spacing w:beforeLines="20" w:before="48"/>
        <w:jc w:val="center"/>
      </w:pPr>
    </w:p>
    <w:p w14:paraId="269063E0" w14:textId="77777777" w:rsidR="00594F5C" w:rsidRDefault="00594F5C">
      <w:pPr>
        <w:pStyle w:val="a6"/>
        <w:spacing w:beforeLines="20" w:before="48"/>
        <w:jc w:val="center"/>
      </w:pPr>
    </w:p>
    <w:sectPr w:rsidR="00594F5C">
      <w:footerReference w:type="default" r:id="rId8"/>
      <w:pgSz w:w="11907" w:h="16840"/>
      <w:pgMar w:top="1021" w:right="1134" w:bottom="1021" w:left="1134" w:header="851" w:footer="686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17BDA" w14:textId="77777777" w:rsidR="0023429D" w:rsidRDefault="0023429D">
      <w:pPr>
        <w:spacing w:line="240" w:lineRule="auto"/>
      </w:pPr>
      <w:r>
        <w:separator/>
      </w:r>
    </w:p>
  </w:endnote>
  <w:endnote w:type="continuationSeparator" w:id="0">
    <w:p w14:paraId="7E9F5EB7" w14:textId="77777777" w:rsidR="0023429D" w:rsidRDefault="00234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F295" w14:textId="77777777" w:rsidR="00594F5C" w:rsidRDefault="00D549B0">
    <w:pPr>
      <w:pStyle w:val="a6"/>
      <w:jc w:val="center"/>
      <w:rPr>
        <w:rFonts w:asciiTheme="minorEastAsia" w:eastAsiaTheme="minorEastAsia" w:hAnsiTheme="minorEastAsia"/>
        <w:sz w:val="28"/>
        <w:szCs w:val="28"/>
      </w:rPr>
    </w:pPr>
    <w:r>
      <w:rPr>
        <w:rFonts w:asciiTheme="minorEastAsia" w:eastAsiaTheme="minorEastAsia" w:hAnsiTheme="minorEastAsia" w:hint="eastAsia"/>
        <w:sz w:val="28"/>
        <w:szCs w:val="28"/>
      </w:rPr>
      <w:t>—</w:t>
    </w:r>
    <w:r>
      <w:rPr>
        <w:rFonts w:asciiTheme="minorEastAsia" w:eastAsiaTheme="minorEastAsia" w:hAnsiTheme="minorEastAsia"/>
        <w:sz w:val="28"/>
        <w:szCs w:val="28"/>
      </w:rPr>
      <w:fldChar w:fldCharType="begin"/>
    </w:r>
    <w:r>
      <w:rPr>
        <w:rFonts w:asciiTheme="minorEastAsia" w:eastAsia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eastAsiaTheme="minorEastAsia" w:hAnsiTheme="minorEastAsia"/>
        <w:sz w:val="28"/>
        <w:szCs w:val="28"/>
      </w:rPr>
      <w:fldChar w:fldCharType="separate"/>
    </w:r>
    <w:r w:rsidR="003D6ACB" w:rsidRPr="003D6ACB">
      <w:rPr>
        <w:rFonts w:asciiTheme="minorEastAsia" w:eastAsiaTheme="minorEastAsia" w:hAnsiTheme="minorEastAsia"/>
        <w:noProof/>
        <w:sz w:val="28"/>
        <w:szCs w:val="28"/>
        <w:lang w:val="zh-CN"/>
      </w:rPr>
      <w:t>12</w:t>
    </w:r>
    <w:r>
      <w:rPr>
        <w:rFonts w:asciiTheme="minorEastAsia" w:eastAsiaTheme="minorEastAsia" w:hAnsiTheme="minorEastAsia"/>
        <w:sz w:val="28"/>
        <w:szCs w:val="28"/>
      </w:rPr>
      <w:fldChar w:fldCharType="end"/>
    </w:r>
    <w:r>
      <w:rPr>
        <w:rFonts w:asciiTheme="minorEastAsia" w:eastAsiaTheme="minorEastAsia" w:hAnsiTheme="minorEastAsia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CC908" w14:textId="77777777" w:rsidR="0023429D" w:rsidRDefault="0023429D">
      <w:pPr>
        <w:spacing w:line="240" w:lineRule="auto"/>
      </w:pPr>
      <w:r>
        <w:separator/>
      </w:r>
    </w:p>
  </w:footnote>
  <w:footnote w:type="continuationSeparator" w:id="0">
    <w:p w14:paraId="4274A868" w14:textId="77777777" w:rsidR="0023429D" w:rsidRDefault="00234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2C6D6" w14:textId="77777777" w:rsidR="00594F5C" w:rsidRDefault="00594F5C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NzIxNTlkNzRjYTE4MjA2NTNhZjQ2MmE2M2NhYzNhZjEifQ=="/>
  </w:docVars>
  <w:rsids>
    <w:rsidRoot w:val="00804BBA"/>
    <w:rsid w:val="000075E5"/>
    <w:rsid w:val="0001333D"/>
    <w:rsid w:val="000147AB"/>
    <w:rsid w:val="00014B75"/>
    <w:rsid w:val="00017857"/>
    <w:rsid w:val="00017B41"/>
    <w:rsid w:val="00020131"/>
    <w:rsid w:val="00020EA7"/>
    <w:rsid w:val="0002355F"/>
    <w:rsid w:val="00032237"/>
    <w:rsid w:val="0003241A"/>
    <w:rsid w:val="00034ACA"/>
    <w:rsid w:val="0003515E"/>
    <w:rsid w:val="00037B25"/>
    <w:rsid w:val="00037EC9"/>
    <w:rsid w:val="000463FE"/>
    <w:rsid w:val="00046457"/>
    <w:rsid w:val="00046B01"/>
    <w:rsid w:val="00047B90"/>
    <w:rsid w:val="000513B0"/>
    <w:rsid w:val="00053D04"/>
    <w:rsid w:val="0005681F"/>
    <w:rsid w:val="00062070"/>
    <w:rsid w:val="00064592"/>
    <w:rsid w:val="00064637"/>
    <w:rsid w:val="0006551B"/>
    <w:rsid w:val="0007021A"/>
    <w:rsid w:val="00070C95"/>
    <w:rsid w:val="00071485"/>
    <w:rsid w:val="00072E7E"/>
    <w:rsid w:val="000770E6"/>
    <w:rsid w:val="000804D3"/>
    <w:rsid w:val="00081365"/>
    <w:rsid w:val="00081636"/>
    <w:rsid w:val="000866AE"/>
    <w:rsid w:val="00087B9D"/>
    <w:rsid w:val="00087DB1"/>
    <w:rsid w:val="0009050A"/>
    <w:rsid w:val="00091105"/>
    <w:rsid w:val="00092723"/>
    <w:rsid w:val="00095E7A"/>
    <w:rsid w:val="00096B42"/>
    <w:rsid w:val="000A207E"/>
    <w:rsid w:val="000A285E"/>
    <w:rsid w:val="000A36C7"/>
    <w:rsid w:val="000A44FE"/>
    <w:rsid w:val="000A5233"/>
    <w:rsid w:val="000A5DF0"/>
    <w:rsid w:val="000B3BFD"/>
    <w:rsid w:val="000B7EDD"/>
    <w:rsid w:val="000C34A0"/>
    <w:rsid w:val="000C473A"/>
    <w:rsid w:val="000C5DFD"/>
    <w:rsid w:val="000D3E85"/>
    <w:rsid w:val="000D4A3E"/>
    <w:rsid w:val="000D6165"/>
    <w:rsid w:val="000D7134"/>
    <w:rsid w:val="000E55B6"/>
    <w:rsid w:val="000E7076"/>
    <w:rsid w:val="000F0462"/>
    <w:rsid w:val="000F233D"/>
    <w:rsid w:val="000F6204"/>
    <w:rsid w:val="00104B11"/>
    <w:rsid w:val="00110FCB"/>
    <w:rsid w:val="001113AB"/>
    <w:rsid w:val="00111C2A"/>
    <w:rsid w:val="0011211B"/>
    <w:rsid w:val="0011215A"/>
    <w:rsid w:val="00113C18"/>
    <w:rsid w:val="001161F3"/>
    <w:rsid w:val="00127615"/>
    <w:rsid w:val="00127C3C"/>
    <w:rsid w:val="00131B6F"/>
    <w:rsid w:val="00132553"/>
    <w:rsid w:val="00134547"/>
    <w:rsid w:val="001434D4"/>
    <w:rsid w:val="00143971"/>
    <w:rsid w:val="00150FB4"/>
    <w:rsid w:val="001518EE"/>
    <w:rsid w:val="001566E3"/>
    <w:rsid w:val="001605C8"/>
    <w:rsid w:val="00163E71"/>
    <w:rsid w:val="00172643"/>
    <w:rsid w:val="00176FAF"/>
    <w:rsid w:val="00177B0D"/>
    <w:rsid w:val="00181AAF"/>
    <w:rsid w:val="00182C73"/>
    <w:rsid w:val="00183CEB"/>
    <w:rsid w:val="00186116"/>
    <w:rsid w:val="001930CC"/>
    <w:rsid w:val="00194CC5"/>
    <w:rsid w:val="001958F0"/>
    <w:rsid w:val="001A2604"/>
    <w:rsid w:val="001A303C"/>
    <w:rsid w:val="001B0186"/>
    <w:rsid w:val="001B01DE"/>
    <w:rsid w:val="001B110B"/>
    <w:rsid w:val="001B388B"/>
    <w:rsid w:val="001B5543"/>
    <w:rsid w:val="001B63AE"/>
    <w:rsid w:val="001B75BB"/>
    <w:rsid w:val="001C3F72"/>
    <w:rsid w:val="001D1C9E"/>
    <w:rsid w:val="001D6331"/>
    <w:rsid w:val="001E1BEB"/>
    <w:rsid w:val="001E4CEC"/>
    <w:rsid w:val="001E6DD7"/>
    <w:rsid w:val="001E7AD9"/>
    <w:rsid w:val="001F06D3"/>
    <w:rsid w:val="001F2700"/>
    <w:rsid w:val="001F31C3"/>
    <w:rsid w:val="001F3EA1"/>
    <w:rsid w:val="001F5102"/>
    <w:rsid w:val="001F51DD"/>
    <w:rsid w:val="001F5510"/>
    <w:rsid w:val="001F642B"/>
    <w:rsid w:val="0020077D"/>
    <w:rsid w:val="002018A4"/>
    <w:rsid w:val="002038DE"/>
    <w:rsid w:val="00203A52"/>
    <w:rsid w:val="00204B2B"/>
    <w:rsid w:val="00204FB6"/>
    <w:rsid w:val="00210142"/>
    <w:rsid w:val="00216290"/>
    <w:rsid w:val="00217B0F"/>
    <w:rsid w:val="00221140"/>
    <w:rsid w:val="00225395"/>
    <w:rsid w:val="00227317"/>
    <w:rsid w:val="00227FE6"/>
    <w:rsid w:val="00231D0C"/>
    <w:rsid w:val="00232277"/>
    <w:rsid w:val="002325E4"/>
    <w:rsid w:val="002326F0"/>
    <w:rsid w:val="00233996"/>
    <w:rsid w:val="00233B6D"/>
    <w:rsid w:val="002341F3"/>
    <w:rsid w:val="0023429D"/>
    <w:rsid w:val="002343DB"/>
    <w:rsid w:val="0023750A"/>
    <w:rsid w:val="00242469"/>
    <w:rsid w:val="00245174"/>
    <w:rsid w:val="00247D75"/>
    <w:rsid w:val="00252AFB"/>
    <w:rsid w:val="0025462D"/>
    <w:rsid w:val="00255860"/>
    <w:rsid w:val="002572A9"/>
    <w:rsid w:val="002572C0"/>
    <w:rsid w:val="00257751"/>
    <w:rsid w:val="002578DD"/>
    <w:rsid w:val="002617F2"/>
    <w:rsid w:val="002633B9"/>
    <w:rsid w:val="00263DE4"/>
    <w:rsid w:val="00270584"/>
    <w:rsid w:val="0027093A"/>
    <w:rsid w:val="00273250"/>
    <w:rsid w:val="00282231"/>
    <w:rsid w:val="00291315"/>
    <w:rsid w:val="002932FF"/>
    <w:rsid w:val="00293C58"/>
    <w:rsid w:val="002A116E"/>
    <w:rsid w:val="002A193B"/>
    <w:rsid w:val="002A2210"/>
    <w:rsid w:val="002A5592"/>
    <w:rsid w:val="002A5930"/>
    <w:rsid w:val="002A6190"/>
    <w:rsid w:val="002B4DAB"/>
    <w:rsid w:val="002C7067"/>
    <w:rsid w:val="002C7DEC"/>
    <w:rsid w:val="002D2BA1"/>
    <w:rsid w:val="002D7C27"/>
    <w:rsid w:val="002E4D53"/>
    <w:rsid w:val="002E6E41"/>
    <w:rsid w:val="002F041D"/>
    <w:rsid w:val="002F4995"/>
    <w:rsid w:val="002F6963"/>
    <w:rsid w:val="002F6FAF"/>
    <w:rsid w:val="00301D90"/>
    <w:rsid w:val="0030254B"/>
    <w:rsid w:val="00304FF8"/>
    <w:rsid w:val="00306D75"/>
    <w:rsid w:val="00315B78"/>
    <w:rsid w:val="0031632E"/>
    <w:rsid w:val="003202B7"/>
    <w:rsid w:val="00321212"/>
    <w:rsid w:val="00332B39"/>
    <w:rsid w:val="00334D98"/>
    <w:rsid w:val="003352C3"/>
    <w:rsid w:val="0034030A"/>
    <w:rsid w:val="00353A07"/>
    <w:rsid w:val="00361068"/>
    <w:rsid w:val="00361E78"/>
    <w:rsid w:val="00365238"/>
    <w:rsid w:val="0036576C"/>
    <w:rsid w:val="00365AE3"/>
    <w:rsid w:val="00370CE7"/>
    <w:rsid w:val="00373090"/>
    <w:rsid w:val="0037378D"/>
    <w:rsid w:val="00380C83"/>
    <w:rsid w:val="0038309D"/>
    <w:rsid w:val="00386AB2"/>
    <w:rsid w:val="00392B64"/>
    <w:rsid w:val="003969D0"/>
    <w:rsid w:val="0039784D"/>
    <w:rsid w:val="003A3876"/>
    <w:rsid w:val="003A3AE6"/>
    <w:rsid w:val="003A4E89"/>
    <w:rsid w:val="003A5B3B"/>
    <w:rsid w:val="003A5CF8"/>
    <w:rsid w:val="003B07EF"/>
    <w:rsid w:val="003B165E"/>
    <w:rsid w:val="003B5443"/>
    <w:rsid w:val="003B6F59"/>
    <w:rsid w:val="003B7474"/>
    <w:rsid w:val="003C34D3"/>
    <w:rsid w:val="003D6791"/>
    <w:rsid w:val="003D6ACB"/>
    <w:rsid w:val="003E0BA3"/>
    <w:rsid w:val="003E2747"/>
    <w:rsid w:val="003E3A86"/>
    <w:rsid w:val="003F1D78"/>
    <w:rsid w:val="003F2994"/>
    <w:rsid w:val="003F56B3"/>
    <w:rsid w:val="003F7A18"/>
    <w:rsid w:val="00400C22"/>
    <w:rsid w:val="00400F53"/>
    <w:rsid w:val="00405D97"/>
    <w:rsid w:val="00406DAB"/>
    <w:rsid w:val="00410585"/>
    <w:rsid w:val="00413F05"/>
    <w:rsid w:val="00414789"/>
    <w:rsid w:val="00415011"/>
    <w:rsid w:val="0041733F"/>
    <w:rsid w:val="004229C6"/>
    <w:rsid w:val="00424237"/>
    <w:rsid w:val="00424867"/>
    <w:rsid w:val="00430056"/>
    <w:rsid w:val="00430A18"/>
    <w:rsid w:val="00431080"/>
    <w:rsid w:val="00431BEB"/>
    <w:rsid w:val="004443E9"/>
    <w:rsid w:val="00445927"/>
    <w:rsid w:val="004500F1"/>
    <w:rsid w:val="00451C10"/>
    <w:rsid w:val="00451D41"/>
    <w:rsid w:val="004531DF"/>
    <w:rsid w:val="0046012E"/>
    <w:rsid w:val="00460AF3"/>
    <w:rsid w:val="004613F8"/>
    <w:rsid w:val="0046497A"/>
    <w:rsid w:val="0047008E"/>
    <w:rsid w:val="0047158E"/>
    <w:rsid w:val="004728C0"/>
    <w:rsid w:val="004752CF"/>
    <w:rsid w:val="0047594F"/>
    <w:rsid w:val="0048026B"/>
    <w:rsid w:val="004825B0"/>
    <w:rsid w:val="00483B2B"/>
    <w:rsid w:val="00486B35"/>
    <w:rsid w:val="004913E0"/>
    <w:rsid w:val="00492CBD"/>
    <w:rsid w:val="00493926"/>
    <w:rsid w:val="004A057E"/>
    <w:rsid w:val="004A16CC"/>
    <w:rsid w:val="004A2A19"/>
    <w:rsid w:val="004A52A8"/>
    <w:rsid w:val="004A6CC1"/>
    <w:rsid w:val="004A76F1"/>
    <w:rsid w:val="004B00AE"/>
    <w:rsid w:val="004B234B"/>
    <w:rsid w:val="004C0862"/>
    <w:rsid w:val="004C3AEB"/>
    <w:rsid w:val="004C4AB9"/>
    <w:rsid w:val="004C682C"/>
    <w:rsid w:val="004D7F17"/>
    <w:rsid w:val="004E06AB"/>
    <w:rsid w:val="004E3FFE"/>
    <w:rsid w:val="004F0157"/>
    <w:rsid w:val="004F182A"/>
    <w:rsid w:val="004F3DBC"/>
    <w:rsid w:val="004F41DE"/>
    <w:rsid w:val="004F5E80"/>
    <w:rsid w:val="00500C9A"/>
    <w:rsid w:val="005023D2"/>
    <w:rsid w:val="00511CC5"/>
    <w:rsid w:val="00514B7F"/>
    <w:rsid w:val="005162A8"/>
    <w:rsid w:val="00517E27"/>
    <w:rsid w:val="00522AE9"/>
    <w:rsid w:val="00523021"/>
    <w:rsid w:val="00527430"/>
    <w:rsid w:val="00535AAE"/>
    <w:rsid w:val="00541C61"/>
    <w:rsid w:val="0054362D"/>
    <w:rsid w:val="005450FD"/>
    <w:rsid w:val="0054641E"/>
    <w:rsid w:val="00552E12"/>
    <w:rsid w:val="00554594"/>
    <w:rsid w:val="005602DD"/>
    <w:rsid w:val="00561170"/>
    <w:rsid w:val="005646A0"/>
    <w:rsid w:val="00564D17"/>
    <w:rsid w:val="00564DE7"/>
    <w:rsid w:val="0057193E"/>
    <w:rsid w:val="00571CA8"/>
    <w:rsid w:val="00573AFE"/>
    <w:rsid w:val="00576F59"/>
    <w:rsid w:val="00577939"/>
    <w:rsid w:val="00582AF8"/>
    <w:rsid w:val="00584107"/>
    <w:rsid w:val="0058655C"/>
    <w:rsid w:val="005874CB"/>
    <w:rsid w:val="00587A53"/>
    <w:rsid w:val="0059345E"/>
    <w:rsid w:val="00594F5C"/>
    <w:rsid w:val="00597A69"/>
    <w:rsid w:val="005A30AC"/>
    <w:rsid w:val="005A3D3E"/>
    <w:rsid w:val="005A595D"/>
    <w:rsid w:val="005B3E95"/>
    <w:rsid w:val="005B3EAC"/>
    <w:rsid w:val="005B6D9E"/>
    <w:rsid w:val="005C4357"/>
    <w:rsid w:val="005C6569"/>
    <w:rsid w:val="005C7916"/>
    <w:rsid w:val="005D407A"/>
    <w:rsid w:val="005E28F0"/>
    <w:rsid w:val="005E49D3"/>
    <w:rsid w:val="005F08F8"/>
    <w:rsid w:val="005F2BA7"/>
    <w:rsid w:val="005F2CEA"/>
    <w:rsid w:val="005F7D7E"/>
    <w:rsid w:val="00600380"/>
    <w:rsid w:val="006048B5"/>
    <w:rsid w:val="006113C1"/>
    <w:rsid w:val="0061749B"/>
    <w:rsid w:val="00620EC4"/>
    <w:rsid w:val="00621B09"/>
    <w:rsid w:val="00624042"/>
    <w:rsid w:val="00624C5E"/>
    <w:rsid w:val="00624F1B"/>
    <w:rsid w:val="00627E78"/>
    <w:rsid w:val="006345CC"/>
    <w:rsid w:val="00636BA7"/>
    <w:rsid w:val="006417BA"/>
    <w:rsid w:val="00642B9F"/>
    <w:rsid w:val="00645664"/>
    <w:rsid w:val="006468F0"/>
    <w:rsid w:val="00646DA6"/>
    <w:rsid w:val="0064739B"/>
    <w:rsid w:val="00650DCD"/>
    <w:rsid w:val="006572F8"/>
    <w:rsid w:val="006618AD"/>
    <w:rsid w:val="00661E3B"/>
    <w:rsid w:val="00662AE7"/>
    <w:rsid w:val="00663E90"/>
    <w:rsid w:val="0067360A"/>
    <w:rsid w:val="00675358"/>
    <w:rsid w:val="00675CF8"/>
    <w:rsid w:val="00676006"/>
    <w:rsid w:val="00676149"/>
    <w:rsid w:val="00676FF8"/>
    <w:rsid w:val="00677360"/>
    <w:rsid w:val="00680661"/>
    <w:rsid w:val="00680EA7"/>
    <w:rsid w:val="00682541"/>
    <w:rsid w:val="00684B2A"/>
    <w:rsid w:val="00684DF6"/>
    <w:rsid w:val="00685B2C"/>
    <w:rsid w:val="00686023"/>
    <w:rsid w:val="00687981"/>
    <w:rsid w:val="0069002A"/>
    <w:rsid w:val="0069104F"/>
    <w:rsid w:val="0069490C"/>
    <w:rsid w:val="00696A4F"/>
    <w:rsid w:val="0069796A"/>
    <w:rsid w:val="006A0538"/>
    <w:rsid w:val="006A1198"/>
    <w:rsid w:val="006A23E5"/>
    <w:rsid w:val="006A4D64"/>
    <w:rsid w:val="006A5CF4"/>
    <w:rsid w:val="006A5FF5"/>
    <w:rsid w:val="006B0FC1"/>
    <w:rsid w:val="006B53A7"/>
    <w:rsid w:val="006B5F1C"/>
    <w:rsid w:val="006C3678"/>
    <w:rsid w:val="006C4DDB"/>
    <w:rsid w:val="006C5D7B"/>
    <w:rsid w:val="006C5E89"/>
    <w:rsid w:val="006D0839"/>
    <w:rsid w:val="006D4E4D"/>
    <w:rsid w:val="006D5E6D"/>
    <w:rsid w:val="006D6DFD"/>
    <w:rsid w:val="006E01C5"/>
    <w:rsid w:val="006E748B"/>
    <w:rsid w:val="006E76F7"/>
    <w:rsid w:val="006F1121"/>
    <w:rsid w:val="006F191F"/>
    <w:rsid w:val="006F407A"/>
    <w:rsid w:val="006F4B01"/>
    <w:rsid w:val="00704EFB"/>
    <w:rsid w:val="00706EC2"/>
    <w:rsid w:val="00712FEC"/>
    <w:rsid w:val="00714BD5"/>
    <w:rsid w:val="007247A6"/>
    <w:rsid w:val="00725154"/>
    <w:rsid w:val="00734CCB"/>
    <w:rsid w:val="007351F8"/>
    <w:rsid w:val="00735ADE"/>
    <w:rsid w:val="00744E4B"/>
    <w:rsid w:val="007577CC"/>
    <w:rsid w:val="00762A9E"/>
    <w:rsid w:val="00762B1E"/>
    <w:rsid w:val="007641DB"/>
    <w:rsid w:val="00766F6D"/>
    <w:rsid w:val="007714E3"/>
    <w:rsid w:val="00772FB1"/>
    <w:rsid w:val="00773760"/>
    <w:rsid w:val="00780834"/>
    <w:rsid w:val="00785726"/>
    <w:rsid w:val="00785ACF"/>
    <w:rsid w:val="00786528"/>
    <w:rsid w:val="00787910"/>
    <w:rsid w:val="00792634"/>
    <w:rsid w:val="007944DE"/>
    <w:rsid w:val="00796BD4"/>
    <w:rsid w:val="00797DA8"/>
    <w:rsid w:val="007A4416"/>
    <w:rsid w:val="007A4643"/>
    <w:rsid w:val="007A7969"/>
    <w:rsid w:val="007B4706"/>
    <w:rsid w:val="007B6B7A"/>
    <w:rsid w:val="007B6BD0"/>
    <w:rsid w:val="007C0B81"/>
    <w:rsid w:val="007C17A8"/>
    <w:rsid w:val="007C4610"/>
    <w:rsid w:val="007C772C"/>
    <w:rsid w:val="007D6366"/>
    <w:rsid w:val="007D6A02"/>
    <w:rsid w:val="007E2417"/>
    <w:rsid w:val="007E2CD3"/>
    <w:rsid w:val="007E379C"/>
    <w:rsid w:val="007E50B2"/>
    <w:rsid w:val="007E572D"/>
    <w:rsid w:val="007E6CC6"/>
    <w:rsid w:val="007E6E29"/>
    <w:rsid w:val="007E7D61"/>
    <w:rsid w:val="007F1226"/>
    <w:rsid w:val="007F16F5"/>
    <w:rsid w:val="007F3C93"/>
    <w:rsid w:val="007F5A07"/>
    <w:rsid w:val="007F62B1"/>
    <w:rsid w:val="007F7D04"/>
    <w:rsid w:val="0080015E"/>
    <w:rsid w:val="008003BA"/>
    <w:rsid w:val="008008A1"/>
    <w:rsid w:val="00803985"/>
    <w:rsid w:val="00803988"/>
    <w:rsid w:val="00804BBA"/>
    <w:rsid w:val="00804E52"/>
    <w:rsid w:val="008058C6"/>
    <w:rsid w:val="00810A7A"/>
    <w:rsid w:val="00812AB7"/>
    <w:rsid w:val="00813AE1"/>
    <w:rsid w:val="00814003"/>
    <w:rsid w:val="00814A98"/>
    <w:rsid w:val="00817D03"/>
    <w:rsid w:val="008208E8"/>
    <w:rsid w:val="00822203"/>
    <w:rsid w:val="0082265C"/>
    <w:rsid w:val="008241B7"/>
    <w:rsid w:val="00824B94"/>
    <w:rsid w:val="00824D8B"/>
    <w:rsid w:val="008318DE"/>
    <w:rsid w:val="00832979"/>
    <w:rsid w:val="00834365"/>
    <w:rsid w:val="00834C9C"/>
    <w:rsid w:val="00836904"/>
    <w:rsid w:val="008429D8"/>
    <w:rsid w:val="0084446C"/>
    <w:rsid w:val="00845D38"/>
    <w:rsid w:val="00846445"/>
    <w:rsid w:val="00846FE8"/>
    <w:rsid w:val="00856AF4"/>
    <w:rsid w:val="00860E1B"/>
    <w:rsid w:val="008616F9"/>
    <w:rsid w:val="00864AEA"/>
    <w:rsid w:val="008650F0"/>
    <w:rsid w:val="00866162"/>
    <w:rsid w:val="008662D0"/>
    <w:rsid w:val="008668C5"/>
    <w:rsid w:val="00870E68"/>
    <w:rsid w:val="00872F96"/>
    <w:rsid w:val="0087684B"/>
    <w:rsid w:val="0087705B"/>
    <w:rsid w:val="008771DA"/>
    <w:rsid w:val="008852C7"/>
    <w:rsid w:val="008A10F1"/>
    <w:rsid w:val="008A1715"/>
    <w:rsid w:val="008A4F59"/>
    <w:rsid w:val="008A51B2"/>
    <w:rsid w:val="008A5A79"/>
    <w:rsid w:val="008A6C33"/>
    <w:rsid w:val="008A74B0"/>
    <w:rsid w:val="008B1145"/>
    <w:rsid w:val="008B2943"/>
    <w:rsid w:val="008B2E95"/>
    <w:rsid w:val="008C0350"/>
    <w:rsid w:val="008C29AA"/>
    <w:rsid w:val="008C5B48"/>
    <w:rsid w:val="008C7B32"/>
    <w:rsid w:val="008D04BC"/>
    <w:rsid w:val="008E0984"/>
    <w:rsid w:val="008E61B3"/>
    <w:rsid w:val="008F2876"/>
    <w:rsid w:val="008F6414"/>
    <w:rsid w:val="008F77F2"/>
    <w:rsid w:val="008F7B7B"/>
    <w:rsid w:val="00901316"/>
    <w:rsid w:val="009031F7"/>
    <w:rsid w:val="009120AF"/>
    <w:rsid w:val="00915040"/>
    <w:rsid w:val="009166AB"/>
    <w:rsid w:val="00921582"/>
    <w:rsid w:val="009270CA"/>
    <w:rsid w:val="0093266A"/>
    <w:rsid w:val="009365DC"/>
    <w:rsid w:val="0094131E"/>
    <w:rsid w:val="00942142"/>
    <w:rsid w:val="009435E7"/>
    <w:rsid w:val="00946576"/>
    <w:rsid w:val="00952D9F"/>
    <w:rsid w:val="00952F36"/>
    <w:rsid w:val="00960D8C"/>
    <w:rsid w:val="00961B62"/>
    <w:rsid w:val="00962BA9"/>
    <w:rsid w:val="0096409E"/>
    <w:rsid w:val="009645C9"/>
    <w:rsid w:val="00964A08"/>
    <w:rsid w:val="0096521C"/>
    <w:rsid w:val="0096690F"/>
    <w:rsid w:val="009711AB"/>
    <w:rsid w:val="00973843"/>
    <w:rsid w:val="009749A7"/>
    <w:rsid w:val="00975B08"/>
    <w:rsid w:val="009876A7"/>
    <w:rsid w:val="00992206"/>
    <w:rsid w:val="00994749"/>
    <w:rsid w:val="009A1DDB"/>
    <w:rsid w:val="009A21E5"/>
    <w:rsid w:val="009A38CD"/>
    <w:rsid w:val="009A39F6"/>
    <w:rsid w:val="009A4E37"/>
    <w:rsid w:val="009A58F0"/>
    <w:rsid w:val="009A63D0"/>
    <w:rsid w:val="009B16D0"/>
    <w:rsid w:val="009B6086"/>
    <w:rsid w:val="009C3039"/>
    <w:rsid w:val="009C3EAB"/>
    <w:rsid w:val="009D0B7C"/>
    <w:rsid w:val="009D1DD3"/>
    <w:rsid w:val="009D7BB4"/>
    <w:rsid w:val="009E2AA5"/>
    <w:rsid w:val="009E4D85"/>
    <w:rsid w:val="009E4D8C"/>
    <w:rsid w:val="009E6EDB"/>
    <w:rsid w:val="009E7B08"/>
    <w:rsid w:val="00A01FF6"/>
    <w:rsid w:val="00A03E26"/>
    <w:rsid w:val="00A10916"/>
    <w:rsid w:val="00A11C85"/>
    <w:rsid w:val="00A12067"/>
    <w:rsid w:val="00A16FA7"/>
    <w:rsid w:val="00A213FE"/>
    <w:rsid w:val="00A2178E"/>
    <w:rsid w:val="00A219B7"/>
    <w:rsid w:val="00A223B1"/>
    <w:rsid w:val="00A26C5B"/>
    <w:rsid w:val="00A30104"/>
    <w:rsid w:val="00A33597"/>
    <w:rsid w:val="00A412F6"/>
    <w:rsid w:val="00A41573"/>
    <w:rsid w:val="00A42816"/>
    <w:rsid w:val="00A429FB"/>
    <w:rsid w:val="00A42C61"/>
    <w:rsid w:val="00A43314"/>
    <w:rsid w:val="00A434A9"/>
    <w:rsid w:val="00A44A81"/>
    <w:rsid w:val="00A47B7D"/>
    <w:rsid w:val="00A50A4C"/>
    <w:rsid w:val="00A5120C"/>
    <w:rsid w:val="00A53E67"/>
    <w:rsid w:val="00A552C6"/>
    <w:rsid w:val="00A57E47"/>
    <w:rsid w:val="00A61B88"/>
    <w:rsid w:val="00A64A52"/>
    <w:rsid w:val="00A666F8"/>
    <w:rsid w:val="00A6750D"/>
    <w:rsid w:val="00A71E67"/>
    <w:rsid w:val="00A7371F"/>
    <w:rsid w:val="00A81214"/>
    <w:rsid w:val="00A8273F"/>
    <w:rsid w:val="00A85BC6"/>
    <w:rsid w:val="00A91089"/>
    <w:rsid w:val="00A9170A"/>
    <w:rsid w:val="00A91C52"/>
    <w:rsid w:val="00A93B68"/>
    <w:rsid w:val="00A947CD"/>
    <w:rsid w:val="00A95324"/>
    <w:rsid w:val="00A96E78"/>
    <w:rsid w:val="00A97A8A"/>
    <w:rsid w:val="00AA1606"/>
    <w:rsid w:val="00AA387B"/>
    <w:rsid w:val="00AA6546"/>
    <w:rsid w:val="00AC0BB0"/>
    <w:rsid w:val="00AC1E2A"/>
    <w:rsid w:val="00AC24F4"/>
    <w:rsid w:val="00AC3E79"/>
    <w:rsid w:val="00AD0704"/>
    <w:rsid w:val="00AD31C1"/>
    <w:rsid w:val="00AD3F34"/>
    <w:rsid w:val="00AD4808"/>
    <w:rsid w:val="00AE0DBE"/>
    <w:rsid w:val="00AE118A"/>
    <w:rsid w:val="00AE1F71"/>
    <w:rsid w:val="00AF035A"/>
    <w:rsid w:val="00AF2A20"/>
    <w:rsid w:val="00B03242"/>
    <w:rsid w:val="00B11B84"/>
    <w:rsid w:val="00B149A0"/>
    <w:rsid w:val="00B17CE7"/>
    <w:rsid w:val="00B23030"/>
    <w:rsid w:val="00B27957"/>
    <w:rsid w:val="00B33BAB"/>
    <w:rsid w:val="00B342C1"/>
    <w:rsid w:val="00B42018"/>
    <w:rsid w:val="00B47E8A"/>
    <w:rsid w:val="00B506C2"/>
    <w:rsid w:val="00B51C68"/>
    <w:rsid w:val="00B55CD8"/>
    <w:rsid w:val="00B602C8"/>
    <w:rsid w:val="00B60496"/>
    <w:rsid w:val="00B61453"/>
    <w:rsid w:val="00B61ECF"/>
    <w:rsid w:val="00B66918"/>
    <w:rsid w:val="00B679CB"/>
    <w:rsid w:val="00B70717"/>
    <w:rsid w:val="00B71F4B"/>
    <w:rsid w:val="00B73E82"/>
    <w:rsid w:val="00B832BA"/>
    <w:rsid w:val="00B86E7B"/>
    <w:rsid w:val="00B96BDF"/>
    <w:rsid w:val="00BA0662"/>
    <w:rsid w:val="00BA0BC3"/>
    <w:rsid w:val="00BA4FC1"/>
    <w:rsid w:val="00BA7148"/>
    <w:rsid w:val="00BB0B4A"/>
    <w:rsid w:val="00BB4C16"/>
    <w:rsid w:val="00BB5338"/>
    <w:rsid w:val="00BB73CF"/>
    <w:rsid w:val="00BC17C4"/>
    <w:rsid w:val="00BC32AC"/>
    <w:rsid w:val="00BC6B80"/>
    <w:rsid w:val="00BD1B62"/>
    <w:rsid w:val="00BD2436"/>
    <w:rsid w:val="00BD50D1"/>
    <w:rsid w:val="00BE0FA4"/>
    <w:rsid w:val="00BE106C"/>
    <w:rsid w:val="00BE574D"/>
    <w:rsid w:val="00BE57A8"/>
    <w:rsid w:val="00BE75F2"/>
    <w:rsid w:val="00BF0267"/>
    <w:rsid w:val="00BF1553"/>
    <w:rsid w:val="00BF245A"/>
    <w:rsid w:val="00C01AE5"/>
    <w:rsid w:val="00C10A3B"/>
    <w:rsid w:val="00C10A75"/>
    <w:rsid w:val="00C10AE5"/>
    <w:rsid w:val="00C110D7"/>
    <w:rsid w:val="00C11CEC"/>
    <w:rsid w:val="00C130DE"/>
    <w:rsid w:val="00C20654"/>
    <w:rsid w:val="00C2198F"/>
    <w:rsid w:val="00C2314C"/>
    <w:rsid w:val="00C24D49"/>
    <w:rsid w:val="00C308C6"/>
    <w:rsid w:val="00C3422D"/>
    <w:rsid w:val="00C4061A"/>
    <w:rsid w:val="00C43DFB"/>
    <w:rsid w:val="00C47013"/>
    <w:rsid w:val="00C50CFC"/>
    <w:rsid w:val="00C5232C"/>
    <w:rsid w:val="00C52C05"/>
    <w:rsid w:val="00C52D67"/>
    <w:rsid w:val="00C560F5"/>
    <w:rsid w:val="00C56312"/>
    <w:rsid w:val="00C57057"/>
    <w:rsid w:val="00C61F89"/>
    <w:rsid w:val="00C62513"/>
    <w:rsid w:val="00C63D2F"/>
    <w:rsid w:val="00C65177"/>
    <w:rsid w:val="00C726F1"/>
    <w:rsid w:val="00C72F0E"/>
    <w:rsid w:val="00C738E9"/>
    <w:rsid w:val="00C75AC0"/>
    <w:rsid w:val="00C76D88"/>
    <w:rsid w:val="00C77485"/>
    <w:rsid w:val="00C80978"/>
    <w:rsid w:val="00C9063A"/>
    <w:rsid w:val="00C9469B"/>
    <w:rsid w:val="00C95289"/>
    <w:rsid w:val="00C96A2A"/>
    <w:rsid w:val="00CA24E3"/>
    <w:rsid w:val="00CA32C8"/>
    <w:rsid w:val="00CA45E4"/>
    <w:rsid w:val="00CA4BEA"/>
    <w:rsid w:val="00CA4C46"/>
    <w:rsid w:val="00CB003F"/>
    <w:rsid w:val="00CB1E47"/>
    <w:rsid w:val="00CB72C3"/>
    <w:rsid w:val="00CC0984"/>
    <w:rsid w:val="00CC18ED"/>
    <w:rsid w:val="00CC1ABC"/>
    <w:rsid w:val="00CC2ECE"/>
    <w:rsid w:val="00CC2FC5"/>
    <w:rsid w:val="00CC4AFC"/>
    <w:rsid w:val="00CC7751"/>
    <w:rsid w:val="00CD343C"/>
    <w:rsid w:val="00CD64D9"/>
    <w:rsid w:val="00CE2BD1"/>
    <w:rsid w:val="00CE5417"/>
    <w:rsid w:val="00CF1112"/>
    <w:rsid w:val="00CF20FB"/>
    <w:rsid w:val="00CF74B9"/>
    <w:rsid w:val="00CF7538"/>
    <w:rsid w:val="00D00859"/>
    <w:rsid w:val="00D011A3"/>
    <w:rsid w:val="00D05751"/>
    <w:rsid w:val="00D10423"/>
    <w:rsid w:val="00D15C38"/>
    <w:rsid w:val="00D171E0"/>
    <w:rsid w:val="00D2077B"/>
    <w:rsid w:val="00D214CE"/>
    <w:rsid w:val="00D2587C"/>
    <w:rsid w:val="00D2594E"/>
    <w:rsid w:val="00D40290"/>
    <w:rsid w:val="00D45178"/>
    <w:rsid w:val="00D46A25"/>
    <w:rsid w:val="00D475E8"/>
    <w:rsid w:val="00D4760D"/>
    <w:rsid w:val="00D50600"/>
    <w:rsid w:val="00D517D0"/>
    <w:rsid w:val="00D53DDF"/>
    <w:rsid w:val="00D54536"/>
    <w:rsid w:val="00D549B0"/>
    <w:rsid w:val="00D6000B"/>
    <w:rsid w:val="00D607F8"/>
    <w:rsid w:val="00D61E6C"/>
    <w:rsid w:val="00D6454B"/>
    <w:rsid w:val="00D66653"/>
    <w:rsid w:val="00D672A7"/>
    <w:rsid w:val="00D72937"/>
    <w:rsid w:val="00D72CE6"/>
    <w:rsid w:val="00D73172"/>
    <w:rsid w:val="00D9049C"/>
    <w:rsid w:val="00D973E1"/>
    <w:rsid w:val="00DA1D5D"/>
    <w:rsid w:val="00DA1FFA"/>
    <w:rsid w:val="00DA2DDF"/>
    <w:rsid w:val="00DA3089"/>
    <w:rsid w:val="00DB21AE"/>
    <w:rsid w:val="00DB3617"/>
    <w:rsid w:val="00DB5434"/>
    <w:rsid w:val="00DB6FDC"/>
    <w:rsid w:val="00DC07E2"/>
    <w:rsid w:val="00DD051D"/>
    <w:rsid w:val="00DD5071"/>
    <w:rsid w:val="00DD5D1A"/>
    <w:rsid w:val="00DE1985"/>
    <w:rsid w:val="00DE1988"/>
    <w:rsid w:val="00DE36C6"/>
    <w:rsid w:val="00DE6750"/>
    <w:rsid w:val="00DF34A2"/>
    <w:rsid w:val="00DF46E7"/>
    <w:rsid w:val="00E01DD9"/>
    <w:rsid w:val="00E02FA7"/>
    <w:rsid w:val="00E0421E"/>
    <w:rsid w:val="00E06D0B"/>
    <w:rsid w:val="00E07952"/>
    <w:rsid w:val="00E10DAB"/>
    <w:rsid w:val="00E13161"/>
    <w:rsid w:val="00E2015A"/>
    <w:rsid w:val="00E21902"/>
    <w:rsid w:val="00E237B9"/>
    <w:rsid w:val="00E33578"/>
    <w:rsid w:val="00E34396"/>
    <w:rsid w:val="00E40643"/>
    <w:rsid w:val="00E426A2"/>
    <w:rsid w:val="00E427C6"/>
    <w:rsid w:val="00E45B89"/>
    <w:rsid w:val="00E461BF"/>
    <w:rsid w:val="00E462B8"/>
    <w:rsid w:val="00E4649F"/>
    <w:rsid w:val="00E4675A"/>
    <w:rsid w:val="00E46C9D"/>
    <w:rsid w:val="00E50442"/>
    <w:rsid w:val="00E5140C"/>
    <w:rsid w:val="00E518DC"/>
    <w:rsid w:val="00E5328D"/>
    <w:rsid w:val="00E53882"/>
    <w:rsid w:val="00E55FE2"/>
    <w:rsid w:val="00E609B0"/>
    <w:rsid w:val="00E63B0A"/>
    <w:rsid w:val="00E65367"/>
    <w:rsid w:val="00E66A54"/>
    <w:rsid w:val="00E72099"/>
    <w:rsid w:val="00E721EA"/>
    <w:rsid w:val="00E72A35"/>
    <w:rsid w:val="00E74897"/>
    <w:rsid w:val="00E808AE"/>
    <w:rsid w:val="00E91638"/>
    <w:rsid w:val="00E9487B"/>
    <w:rsid w:val="00EA27FC"/>
    <w:rsid w:val="00EA2830"/>
    <w:rsid w:val="00EA3A41"/>
    <w:rsid w:val="00EA3F18"/>
    <w:rsid w:val="00EA5BB3"/>
    <w:rsid w:val="00EA5C24"/>
    <w:rsid w:val="00EA5D66"/>
    <w:rsid w:val="00EA73A4"/>
    <w:rsid w:val="00EB14A3"/>
    <w:rsid w:val="00EB1FC3"/>
    <w:rsid w:val="00EC04A0"/>
    <w:rsid w:val="00ED4122"/>
    <w:rsid w:val="00ED68A9"/>
    <w:rsid w:val="00EE27DC"/>
    <w:rsid w:val="00EE3315"/>
    <w:rsid w:val="00EE3BD0"/>
    <w:rsid w:val="00EE6BE6"/>
    <w:rsid w:val="00EE766F"/>
    <w:rsid w:val="00EF2D8D"/>
    <w:rsid w:val="00EF3C21"/>
    <w:rsid w:val="00EF6564"/>
    <w:rsid w:val="00F0210F"/>
    <w:rsid w:val="00F02C21"/>
    <w:rsid w:val="00F0759F"/>
    <w:rsid w:val="00F12373"/>
    <w:rsid w:val="00F231F5"/>
    <w:rsid w:val="00F246CA"/>
    <w:rsid w:val="00F33DBA"/>
    <w:rsid w:val="00F3782F"/>
    <w:rsid w:val="00F46609"/>
    <w:rsid w:val="00F502C2"/>
    <w:rsid w:val="00F5147B"/>
    <w:rsid w:val="00F6414B"/>
    <w:rsid w:val="00F6483D"/>
    <w:rsid w:val="00F65994"/>
    <w:rsid w:val="00F663B7"/>
    <w:rsid w:val="00F723CD"/>
    <w:rsid w:val="00F72FBD"/>
    <w:rsid w:val="00F73E49"/>
    <w:rsid w:val="00F815DB"/>
    <w:rsid w:val="00F932D0"/>
    <w:rsid w:val="00F97588"/>
    <w:rsid w:val="00FA1644"/>
    <w:rsid w:val="00FA5EF1"/>
    <w:rsid w:val="00FB45CD"/>
    <w:rsid w:val="00FC0E0B"/>
    <w:rsid w:val="00FD11D0"/>
    <w:rsid w:val="00FD2E99"/>
    <w:rsid w:val="00FD47D2"/>
    <w:rsid w:val="00FD49DB"/>
    <w:rsid w:val="00FD6228"/>
    <w:rsid w:val="00FE1DF8"/>
    <w:rsid w:val="00FE4727"/>
    <w:rsid w:val="00FE6B91"/>
    <w:rsid w:val="00FF0C77"/>
    <w:rsid w:val="00FF3AC4"/>
    <w:rsid w:val="00FF3C10"/>
    <w:rsid w:val="00FF6560"/>
    <w:rsid w:val="58B2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DF25227"/>
  <w15:docId w15:val="{052E6EE3-681C-4C87-AE93-7A64AE15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autoRedefine/>
    <w:qFormat/>
    <w:rPr>
      <w:rFonts w:ascii="宋体"/>
      <w:sz w:val="18"/>
      <w:szCs w:val="18"/>
    </w:rPr>
  </w:style>
  <w:style w:type="paragraph" w:styleId="a4">
    <w:name w:val="Date"/>
    <w:basedOn w:val="a"/>
    <w:next w:val="a"/>
    <w:autoRedefine/>
    <w:qFormat/>
    <w:pPr>
      <w:adjustRightInd/>
      <w:spacing w:line="240" w:lineRule="auto"/>
      <w:ind w:leftChars="2500" w:left="100"/>
      <w:textAlignment w:val="auto"/>
    </w:pPr>
    <w:rPr>
      <w:kern w:val="2"/>
      <w:szCs w:val="24"/>
    </w:rPr>
  </w:style>
  <w:style w:type="paragraph" w:styleId="a5">
    <w:name w:val="Balloon Text"/>
    <w:basedOn w:val="a"/>
    <w:autoRedefine/>
    <w:semiHidden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8">
    <w:name w:val="page number"/>
    <w:basedOn w:val="a0"/>
    <w:autoRedefine/>
    <w:qFormat/>
  </w:style>
  <w:style w:type="character" w:customStyle="1" w:styleId="Char">
    <w:name w:val="文档结构图 Char"/>
    <w:basedOn w:val="a0"/>
    <w:link w:val="a3"/>
    <w:rPr>
      <w:rFonts w:ascii="宋体"/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14</Pages>
  <Words>590</Words>
  <Characters>3368</Characters>
  <Application>Microsoft Office Word</Application>
  <DocSecurity>0</DocSecurity>
  <Lines>28</Lines>
  <Paragraphs>7</Paragraphs>
  <ScaleCrop>false</ScaleCrop>
  <Company>- BMTD -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考生编号：</dc:title>
  <dc:creator>wlg</dc:creator>
  <cp:lastModifiedBy>apls</cp:lastModifiedBy>
  <cp:revision>304</cp:revision>
  <cp:lastPrinted>2014-03-07T01:54:00Z</cp:lastPrinted>
  <dcterms:created xsi:type="dcterms:W3CDTF">2021-08-28T09:24:00Z</dcterms:created>
  <dcterms:modified xsi:type="dcterms:W3CDTF">2026-09-10T07:49:00Z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168795676FF1470283E9658AEA4FFBF0_12</vt:lpwstr>
  </property>
</Properties>
</file>